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AC1" w:rsidRPr="001B478B" w:rsidRDefault="00CF0AC1" w:rsidP="00CF0AC1">
      <w:pPr>
        <w:spacing w:line="360" w:lineRule="auto"/>
        <w:rPr>
          <w:b/>
        </w:rPr>
      </w:pPr>
      <w:r w:rsidRPr="001B478B">
        <w:rPr>
          <w:b/>
          <w:bCs/>
        </w:rPr>
        <w:t xml:space="preserve">                          </w:t>
      </w:r>
      <w:r w:rsidR="00115E6C">
        <w:rPr>
          <w:b/>
          <w:bCs/>
        </w:rPr>
        <w:t xml:space="preserve">                    </w:t>
      </w:r>
      <w:bookmarkStart w:id="0" w:name="_GoBack"/>
      <w:bookmarkEnd w:id="0"/>
      <w:r w:rsidRPr="001B478B">
        <w:rPr>
          <w:b/>
          <w:bCs/>
        </w:rPr>
        <w:t xml:space="preserve"> </w:t>
      </w:r>
      <w:r w:rsidRPr="001B478B">
        <w:rPr>
          <w:b/>
        </w:rPr>
        <w:t>Zestaw podręczników obowiązujących w Szkole Podstawowej Nr 1 w Kaliszu</w:t>
      </w:r>
    </w:p>
    <w:p w:rsidR="00CF0AC1" w:rsidRPr="001B478B" w:rsidRDefault="00CF0AC1" w:rsidP="00CF0AC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1B478B">
        <w:rPr>
          <w:b/>
          <w:bCs/>
        </w:rPr>
        <w:t>w roku szkolnym  2019/2020 – wychowanie przedszkolne</w:t>
      </w:r>
    </w:p>
    <w:p w:rsidR="00CF0AC1" w:rsidRPr="001B478B" w:rsidRDefault="00CF0AC1" w:rsidP="00CF0AC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CF0AC1" w:rsidRPr="001B478B" w:rsidRDefault="009F6A02" w:rsidP="00CF0AC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FF0000"/>
        </w:rPr>
      </w:pPr>
      <w:r w:rsidRPr="001B478B">
        <w:rPr>
          <w:b/>
          <w:bCs/>
          <w:color w:val="FF0000"/>
        </w:rPr>
        <w:t>RODZICE KUPUJĄ WSZYSTKIE PODRĘCZNIKI ORAZ ĆWICZENIA!!!</w:t>
      </w:r>
      <w:r w:rsidR="00CF0AC1" w:rsidRPr="001B478B">
        <w:rPr>
          <w:b/>
          <w:bCs/>
          <w:color w:val="FF0000"/>
        </w:rPr>
        <w:tab/>
      </w:r>
    </w:p>
    <w:tbl>
      <w:tblPr>
        <w:tblW w:w="160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2880"/>
        <w:gridCol w:w="3297"/>
        <w:gridCol w:w="3163"/>
        <w:gridCol w:w="2160"/>
        <w:gridCol w:w="1980"/>
      </w:tblGrid>
      <w:tr w:rsidR="00CF0AC1" w:rsidRPr="001B478B" w:rsidTr="00115E6C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widowControl w:val="0"/>
              <w:autoSpaceDE w:val="0"/>
              <w:autoSpaceDN w:val="0"/>
              <w:adjustRightInd w:val="0"/>
            </w:pPr>
            <w:r w:rsidRPr="001B478B">
              <w:t>klasa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C1" w:rsidRPr="001B478B" w:rsidRDefault="00CF0AC1" w:rsidP="00A6746B">
            <w:pPr>
              <w:rPr>
                <w:bCs/>
              </w:rPr>
            </w:pPr>
            <w:r w:rsidRPr="001B478B">
              <w:rPr>
                <w:bCs/>
              </w:rPr>
              <w:t>Rodzaj</w:t>
            </w:r>
          </w:p>
          <w:p w:rsidR="00CF0AC1" w:rsidRPr="001B478B" w:rsidRDefault="00CF0AC1" w:rsidP="00A6746B">
            <w:pPr>
              <w:rPr>
                <w:bCs/>
              </w:rPr>
            </w:pPr>
            <w:r w:rsidRPr="001B478B">
              <w:rPr>
                <w:bCs/>
              </w:rPr>
              <w:t>(podręcznik, materiał edukacyjny,</w:t>
            </w:r>
          </w:p>
          <w:p w:rsidR="00CF0AC1" w:rsidRPr="001B478B" w:rsidRDefault="00CF0AC1" w:rsidP="00A6746B">
            <w:pPr>
              <w:widowControl w:val="0"/>
              <w:autoSpaceDE w:val="0"/>
              <w:autoSpaceDN w:val="0"/>
              <w:adjustRightInd w:val="0"/>
            </w:pPr>
            <w:r w:rsidRPr="001B478B">
              <w:rPr>
                <w:bCs/>
              </w:rPr>
              <w:t>materiał ćwiczeniowy)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C1" w:rsidRPr="001B478B" w:rsidRDefault="00CF0AC1" w:rsidP="00A6746B">
            <w:pPr>
              <w:widowControl w:val="0"/>
              <w:autoSpaceDE w:val="0"/>
              <w:autoSpaceDN w:val="0"/>
              <w:adjustRightInd w:val="0"/>
            </w:pPr>
          </w:p>
          <w:p w:rsidR="00CF0AC1" w:rsidRPr="001B478B" w:rsidRDefault="00CF0AC1" w:rsidP="00A6746B">
            <w:pPr>
              <w:widowControl w:val="0"/>
              <w:autoSpaceDE w:val="0"/>
              <w:autoSpaceDN w:val="0"/>
              <w:adjustRightInd w:val="0"/>
            </w:pPr>
            <w:r w:rsidRPr="001B478B">
              <w:rPr>
                <w:bCs/>
              </w:rPr>
              <w:t>Tytuł serii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C1" w:rsidRPr="001B478B" w:rsidRDefault="00CF0AC1" w:rsidP="00A6746B">
            <w:pPr>
              <w:widowControl w:val="0"/>
              <w:autoSpaceDE w:val="0"/>
              <w:autoSpaceDN w:val="0"/>
              <w:adjustRightInd w:val="0"/>
            </w:pPr>
            <w:r w:rsidRPr="001B478B">
              <w:t xml:space="preserve">Tytuł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C1" w:rsidRPr="001B478B" w:rsidRDefault="00CF0AC1" w:rsidP="00A6746B">
            <w:pPr>
              <w:widowControl w:val="0"/>
              <w:autoSpaceDE w:val="0"/>
              <w:autoSpaceDN w:val="0"/>
              <w:adjustRightInd w:val="0"/>
            </w:pPr>
            <w:r w:rsidRPr="001B478B">
              <w:t>Autor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C1" w:rsidRPr="001B478B" w:rsidRDefault="00CF0AC1" w:rsidP="00A6746B">
            <w:pPr>
              <w:widowControl w:val="0"/>
              <w:autoSpaceDE w:val="0"/>
              <w:autoSpaceDN w:val="0"/>
              <w:adjustRightInd w:val="0"/>
            </w:pPr>
            <w:r w:rsidRPr="001B478B">
              <w:t>Wydawnictwo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C1" w:rsidRPr="001B478B" w:rsidRDefault="00CF0AC1" w:rsidP="00A6746B">
            <w:pPr>
              <w:widowControl w:val="0"/>
              <w:autoSpaceDE w:val="0"/>
              <w:autoSpaceDN w:val="0"/>
              <w:adjustRightInd w:val="0"/>
            </w:pPr>
            <w:r w:rsidRPr="001B478B">
              <w:rPr>
                <w:bCs/>
              </w:rPr>
              <w:t>Numer ewidencyjny w wykazie MEN</w:t>
            </w:r>
          </w:p>
        </w:tc>
      </w:tr>
      <w:tr w:rsidR="00CF0AC1" w:rsidRPr="001B478B" w:rsidTr="00115E6C">
        <w:trPr>
          <w:trHeight w:val="789"/>
        </w:trPr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78B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before="100" w:beforeAutospacing="1" w:after="119" w:line="225" w:lineRule="atLeast"/>
            </w:pPr>
            <w:r w:rsidRPr="001B478B">
              <w:t>Książka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0AC1" w:rsidRPr="001B478B" w:rsidRDefault="00115E6C" w:rsidP="00A6746B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,,Kolekcja sześciolatka”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autoSpaceDE w:val="0"/>
              <w:autoSpaceDN w:val="0"/>
              <w:adjustRightInd w:val="0"/>
              <w:spacing w:line="360" w:lineRule="auto"/>
            </w:pPr>
            <w:r w:rsidRPr="001B478B">
              <w:t>,,Dzieciaki w akcji” – 6 lat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0AC1" w:rsidRPr="00115E6C" w:rsidRDefault="00115E6C" w:rsidP="00A6746B">
            <w:r w:rsidRPr="00115E6C">
              <w:t>M. Krzemień, D. Kucharska,</w:t>
            </w:r>
            <w:r w:rsidRPr="00115E6C">
              <w:br/>
              <w:t xml:space="preserve">N. Łasocha, M. Ledwoń, </w:t>
            </w:r>
            <w:r w:rsidRPr="00115E6C">
              <w:br/>
              <w:t xml:space="preserve">A. Pawłowska-Niedbała, </w:t>
            </w:r>
            <w:r w:rsidRPr="00115E6C">
              <w:br/>
              <w:t xml:space="preserve">B. </w:t>
            </w:r>
            <w:proofErr w:type="spellStart"/>
            <w:r w:rsidRPr="00115E6C">
              <w:t>Pietrasiewicz</w:t>
            </w:r>
            <w:proofErr w:type="spellEnd"/>
            <w:r w:rsidRPr="00115E6C">
              <w:t xml:space="preserve">, </w:t>
            </w:r>
            <w:r>
              <w:br/>
            </w:r>
            <w:r w:rsidRPr="00115E6C">
              <w:t>M. Prądzyńska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widowControl w:val="0"/>
              <w:autoSpaceDE w:val="0"/>
              <w:autoSpaceDN w:val="0"/>
              <w:adjustRightInd w:val="0"/>
            </w:pPr>
            <w:r w:rsidRPr="001B478B">
              <w:t>Nowa Era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before="100" w:beforeAutospacing="1"/>
            </w:pPr>
            <w:r w:rsidRPr="001B478B">
              <w:rPr>
                <w:bCs/>
              </w:rPr>
              <w:t xml:space="preserve">     </w:t>
            </w:r>
          </w:p>
        </w:tc>
      </w:tr>
      <w:tr w:rsidR="00CF0AC1" w:rsidRPr="001B478B" w:rsidTr="00115E6C">
        <w:trPr>
          <w:trHeight w:val="346"/>
        </w:trPr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78B">
              <w:t>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before="100" w:beforeAutospacing="1" w:after="119" w:line="225" w:lineRule="atLeast"/>
            </w:pPr>
            <w:r w:rsidRPr="001B478B">
              <w:rPr>
                <w:bCs/>
              </w:rPr>
              <w:t>materiał ćwiczeniowy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0AC1" w:rsidRPr="001B478B" w:rsidRDefault="00115E6C" w:rsidP="00A6746B">
            <w:pPr>
              <w:autoSpaceDE w:val="0"/>
              <w:autoSpaceDN w:val="0"/>
              <w:adjustRightInd w:val="0"/>
              <w:spacing w:line="360" w:lineRule="auto"/>
            </w:pPr>
            <w:r>
              <w:t>,,Kolekcja sześciolatka</w:t>
            </w:r>
            <w:r w:rsidR="00CF0AC1" w:rsidRPr="001B478B">
              <w:t>”</w:t>
            </w:r>
            <w:r>
              <w:t xml:space="preserve"> 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0AC1" w:rsidRPr="001B478B" w:rsidRDefault="00115E6C" w:rsidP="00A6746B">
            <w:pPr>
              <w:autoSpaceDE w:val="0"/>
              <w:autoSpaceDN w:val="0"/>
              <w:adjustRightInd w:val="0"/>
              <w:spacing w:line="360" w:lineRule="auto"/>
            </w:pPr>
            <w:r>
              <w:t>Ćwiczenia</w:t>
            </w:r>
            <w:r w:rsidR="00CF0AC1" w:rsidRPr="001B478B">
              <w:t xml:space="preserve"> 1-4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0AC1" w:rsidRPr="00115E6C" w:rsidRDefault="00115E6C" w:rsidP="00A6746B">
            <w:r w:rsidRPr="00115E6C">
              <w:t>M. Krzemień, D. Kucharska,</w:t>
            </w:r>
            <w:r w:rsidRPr="00115E6C">
              <w:br/>
              <w:t xml:space="preserve">N. Łasocha, M. Ledwoń, </w:t>
            </w:r>
            <w:r w:rsidRPr="00115E6C">
              <w:br/>
              <w:t xml:space="preserve">A. Pawłowska-Niedbała, </w:t>
            </w:r>
            <w:r w:rsidRPr="00115E6C">
              <w:br/>
              <w:t xml:space="preserve">B. </w:t>
            </w:r>
            <w:proofErr w:type="spellStart"/>
            <w:r w:rsidRPr="00115E6C">
              <w:t>Pietrasiewicz</w:t>
            </w:r>
            <w:proofErr w:type="spellEnd"/>
            <w:r w:rsidRPr="00115E6C">
              <w:t>,</w:t>
            </w:r>
            <w:r>
              <w:br/>
            </w:r>
            <w:r w:rsidRPr="00115E6C">
              <w:t xml:space="preserve"> M. Prądzyńska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widowControl w:val="0"/>
              <w:autoSpaceDE w:val="0"/>
              <w:autoSpaceDN w:val="0"/>
              <w:adjustRightInd w:val="0"/>
            </w:pPr>
            <w:r w:rsidRPr="001B478B">
              <w:t>Nowa Era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before="100" w:beforeAutospacing="1"/>
              <w:rPr>
                <w:bCs/>
              </w:rPr>
            </w:pPr>
          </w:p>
        </w:tc>
      </w:tr>
      <w:tr w:rsidR="00CF0AC1" w:rsidRPr="001B478B" w:rsidTr="00115E6C">
        <w:trPr>
          <w:trHeight w:val="623"/>
        </w:trPr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78B">
              <w:t>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before="100" w:beforeAutospacing="1" w:after="119" w:line="225" w:lineRule="atLeast"/>
            </w:pPr>
            <w:r w:rsidRPr="001B478B">
              <w:rPr>
                <w:bCs/>
              </w:rPr>
              <w:t>materiał ćwiczeniowy</w:t>
            </w:r>
            <w:r w:rsidRPr="001B478B">
              <w:t xml:space="preserve"> 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0AC1" w:rsidRPr="001B478B" w:rsidRDefault="00115E6C" w:rsidP="00A6746B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,,Kolekcja sześciolatka” 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autoSpaceDE w:val="0"/>
              <w:autoSpaceDN w:val="0"/>
              <w:adjustRightInd w:val="0"/>
              <w:spacing w:line="360" w:lineRule="auto"/>
            </w:pPr>
            <w:r w:rsidRPr="001B478B">
              <w:t>Wyprawka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0AC1" w:rsidRPr="00115E6C" w:rsidRDefault="00115E6C" w:rsidP="00A6746B">
            <w:r w:rsidRPr="00115E6C">
              <w:t>M. Krzemień, D. Kucharska,</w:t>
            </w:r>
            <w:r w:rsidRPr="00115E6C">
              <w:br/>
              <w:t xml:space="preserve">N. Łasocha, M. Ledwoń, </w:t>
            </w:r>
            <w:r w:rsidRPr="00115E6C">
              <w:br/>
              <w:t xml:space="preserve">A. Pawłowska-Niedbała, </w:t>
            </w:r>
            <w:r w:rsidRPr="00115E6C">
              <w:br/>
              <w:t xml:space="preserve">B. </w:t>
            </w:r>
            <w:proofErr w:type="spellStart"/>
            <w:r w:rsidRPr="00115E6C">
              <w:t>Pietrasiewicz</w:t>
            </w:r>
            <w:proofErr w:type="spellEnd"/>
            <w:r w:rsidRPr="00115E6C">
              <w:t xml:space="preserve">, </w:t>
            </w:r>
            <w:r>
              <w:br/>
            </w:r>
            <w:r w:rsidRPr="00115E6C">
              <w:t>M. Prądzyńska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widowControl w:val="0"/>
              <w:autoSpaceDE w:val="0"/>
              <w:autoSpaceDN w:val="0"/>
              <w:adjustRightInd w:val="0"/>
            </w:pPr>
            <w:r w:rsidRPr="001B478B">
              <w:t>Nowa Era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before="100" w:beforeAutospacing="1"/>
              <w:rPr>
                <w:bCs/>
              </w:rPr>
            </w:pPr>
          </w:p>
        </w:tc>
      </w:tr>
      <w:tr w:rsidR="00CF0AC1" w:rsidRPr="001B478B" w:rsidTr="00115E6C">
        <w:trPr>
          <w:trHeight w:val="510"/>
        </w:trPr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78B">
              <w:t>0.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before="100" w:beforeAutospacing="1" w:after="119" w:line="225" w:lineRule="atLeast"/>
            </w:pPr>
            <w:r w:rsidRPr="001B478B">
              <w:t>podręcznik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before="100" w:beforeAutospacing="1"/>
            </w:pPr>
            <w:r w:rsidRPr="001B478B">
              <w:t>„ Jesteśmy dziećmi Boga”</w:t>
            </w:r>
          </w:p>
          <w:p w:rsidR="00CF0AC1" w:rsidRPr="001B478B" w:rsidRDefault="00CF0AC1" w:rsidP="00A6746B">
            <w:pPr>
              <w:spacing w:before="100" w:beforeAutospacing="1" w:after="119" w:line="225" w:lineRule="atLeast"/>
            </w:pPr>
          </w:p>
        </w:tc>
        <w:tc>
          <w:tcPr>
            <w:tcW w:w="32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widowControl w:val="0"/>
              <w:autoSpaceDE w:val="0"/>
            </w:pPr>
            <w:r w:rsidRPr="001B478B">
              <w:t>„ Jesteśmy dziećmi Boga” - podręcznik i ćwiczenia do religii dla klasy 0</w:t>
            </w:r>
          </w:p>
          <w:p w:rsidR="00CF0AC1" w:rsidRPr="001B478B" w:rsidRDefault="00CF0AC1" w:rsidP="00A6746B">
            <w:pPr>
              <w:widowControl w:val="0"/>
              <w:autoSpaceDE w:val="0"/>
            </w:pPr>
          </w:p>
        </w:tc>
        <w:tc>
          <w:tcPr>
            <w:tcW w:w="31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r w:rsidRPr="001B478B">
              <w:t xml:space="preserve"> Izabella Czarnecka, Teresa Czarnecka, ks. Władysław Kubik SJ</w:t>
            </w:r>
          </w:p>
          <w:p w:rsidR="00CF0AC1" w:rsidRPr="001B478B" w:rsidRDefault="00CF0AC1" w:rsidP="00A6746B">
            <w:pPr>
              <w:widowControl w:val="0"/>
              <w:autoSpaceDE w:val="0"/>
            </w:pP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widowControl w:val="0"/>
              <w:autoSpaceDE w:val="0"/>
            </w:pPr>
            <w:r w:rsidRPr="001B478B">
              <w:t>WAM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widowControl w:val="0"/>
              <w:autoSpaceDE w:val="0"/>
            </w:pPr>
            <w:r w:rsidRPr="001B478B">
              <w:t xml:space="preserve">nr </w:t>
            </w:r>
            <w:proofErr w:type="spellStart"/>
            <w:r w:rsidRPr="001B478B">
              <w:t>dop</w:t>
            </w:r>
            <w:proofErr w:type="spellEnd"/>
            <w:r w:rsidRPr="001B478B">
              <w:t>. AZ-03-01/10-KR-1/11,</w:t>
            </w:r>
          </w:p>
        </w:tc>
      </w:tr>
    </w:tbl>
    <w:p w:rsidR="00CF0AC1" w:rsidRPr="001B478B" w:rsidRDefault="00CF0AC1" w:rsidP="00CF0AC1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CF0AC1" w:rsidRPr="001B478B" w:rsidRDefault="00CF0AC1" w:rsidP="00CF0AC1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CF0AC1" w:rsidRPr="001B478B" w:rsidRDefault="00CF0AC1" w:rsidP="00CF0AC1">
      <w:pPr>
        <w:spacing w:line="360" w:lineRule="auto"/>
        <w:jc w:val="center"/>
        <w:rPr>
          <w:b/>
        </w:rPr>
      </w:pPr>
      <w:r w:rsidRPr="001B478B">
        <w:rPr>
          <w:b/>
        </w:rPr>
        <w:t>Zestaw podręczników obowiązujących w Szkole Podstawowej Nr 1 w Kaliszu</w:t>
      </w:r>
    </w:p>
    <w:p w:rsidR="00CF0AC1" w:rsidRPr="001B478B" w:rsidRDefault="00CF0AC1" w:rsidP="00CF0AC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1B478B">
        <w:rPr>
          <w:b/>
          <w:bCs/>
        </w:rPr>
        <w:t>w roku szkolnym  2019/2020 – I etap edukacyjny</w:t>
      </w:r>
    </w:p>
    <w:p w:rsidR="00CF0AC1" w:rsidRPr="001B478B" w:rsidRDefault="00CF0AC1" w:rsidP="00CF0AC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FF0000"/>
        </w:rPr>
      </w:pPr>
      <w:r w:rsidRPr="001B478B">
        <w:rPr>
          <w:b/>
          <w:bCs/>
          <w:color w:val="FF0000"/>
        </w:rPr>
        <w:t xml:space="preserve">RODZICE UCZNIÓW KLAS </w:t>
      </w:r>
      <w:r w:rsidR="00A6746B" w:rsidRPr="001B478B">
        <w:rPr>
          <w:b/>
          <w:bCs/>
          <w:color w:val="FF0000"/>
        </w:rPr>
        <w:t xml:space="preserve">I – III </w:t>
      </w:r>
      <w:r w:rsidRPr="001B478B">
        <w:rPr>
          <w:b/>
          <w:bCs/>
          <w:color w:val="FF0000"/>
        </w:rPr>
        <w:t xml:space="preserve"> KUPUJĄ TYLKO PODRĘCZNIKI I ĆWICZENIA DO RELIGII!!!</w:t>
      </w:r>
    </w:p>
    <w:p w:rsidR="00CF0AC1" w:rsidRPr="001B478B" w:rsidRDefault="00CF0AC1" w:rsidP="00CF0AC1">
      <w:pPr>
        <w:tabs>
          <w:tab w:val="left" w:pos="4029"/>
        </w:tabs>
      </w:pPr>
      <w:r w:rsidRPr="001B478B">
        <w:tab/>
      </w:r>
    </w:p>
    <w:tbl>
      <w:tblPr>
        <w:tblW w:w="560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3"/>
        <w:gridCol w:w="1929"/>
        <w:gridCol w:w="2756"/>
        <w:gridCol w:w="3668"/>
        <w:gridCol w:w="2756"/>
        <w:gridCol w:w="2204"/>
        <w:gridCol w:w="1927"/>
      </w:tblGrid>
      <w:tr w:rsidR="00CF0AC1" w:rsidRPr="001B478B" w:rsidTr="00A6746B">
        <w:trPr>
          <w:trHeight w:val="771"/>
        </w:trPr>
        <w:tc>
          <w:tcPr>
            <w:tcW w:w="693" w:type="dxa"/>
            <w:tcBorders>
              <w:top w:val="single" w:sz="6" w:space="0" w:color="auto"/>
              <w:bottom w:val="single" w:sz="6" w:space="0" w:color="auto"/>
            </w:tcBorders>
          </w:tcPr>
          <w:p w:rsidR="00CF0AC1" w:rsidRPr="001B478B" w:rsidRDefault="00CF0AC1" w:rsidP="00A6746B">
            <w:pPr>
              <w:rPr>
                <w:bCs/>
              </w:rPr>
            </w:pPr>
          </w:p>
          <w:p w:rsidR="00CF0AC1" w:rsidRPr="001B478B" w:rsidRDefault="00CF0AC1" w:rsidP="00A6746B">
            <w:pPr>
              <w:rPr>
                <w:bCs/>
              </w:rPr>
            </w:pPr>
            <w:r w:rsidRPr="001B478B">
              <w:rPr>
                <w:bCs/>
              </w:rPr>
              <w:t>Klasa</w:t>
            </w:r>
          </w:p>
        </w:tc>
        <w:tc>
          <w:tcPr>
            <w:tcW w:w="1929" w:type="dxa"/>
            <w:tcBorders>
              <w:top w:val="single" w:sz="6" w:space="0" w:color="auto"/>
              <w:bottom w:val="single" w:sz="6" w:space="0" w:color="auto"/>
            </w:tcBorders>
          </w:tcPr>
          <w:p w:rsidR="00CF0AC1" w:rsidRPr="001B478B" w:rsidRDefault="00CF0AC1" w:rsidP="00A6746B">
            <w:pPr>
              <w:rPr>
                <w:bCs/>
              </w:rPr>
            </w:pPr>
            <w:r w:rsidRPr="001B478B">
              <w:rPr>
                <w:bCs/>
              </w:rPr>
              <w:t>Rodzaj</w:t>
            </w:r>
          </w:p>
          <w:p w:rsidR="00CF0AC1" w:rsidRPr="001B478B" w:rsidRDefault="00CF0AC1" w:rsidP="00A6746B">
            <w:pPr>
              <w:rPr>
                <w:bCs/>
              </w:rPr>
            </w:pPr>
            <w:r w:rsidRPr="001B478B">
              <w:rPr>
                <w:bCs/>
              </w:rPr>
              <w:t>(podręcznik, materiał edukacyjny,</w:t>
            </w:r>
          </w:p>
          <w:p w:rsidR="00CF0AC1" w:rsidRPr="001B478B" w:rsidRDefault="00CF0AC1" w:rsidP="00A6746B">
            <w:pPr>
              <w:rPr>
                <w:bCs/>
              </w:rPr>
            </w:pPr>
            <w:r w:rsidRPr="001B478B">
              <w:rPr>
                <w:bCs/>
              </w:rPr>
              <w:t>materiał ćwiczeniowy)</w:t>
            </w:r>
          </w:p>
        </w:tc>
        <w:tc>
          <w:tcPr>
            <w:tcW w:w="2756" w:type="dxa"/>
            <w:tcBorders>
              <w:top w:val="single" w:sz="6" w:space="0" w:color="auto"/>
              <w:bottom w:val="single" w:sz="6" w:space="0" w:color="auto"/>
            </w:tcBorders>
          </w:tcPr>
          <w:p w:rsidR="00CF0AC1" w:rsidRPr="001B478B" w:rsidRDefault="00CF0AC1" w:rsidP="00A6746B">
            <w:pPr>
              <w:rPr>
                <w:bCs/>
              </w:rPr>
            </w:pPr>
          </w:p>
          <w:p w:rsidR="00CF0AC1" w:rsidRPr="001B478B" w:rsidRDefault="00CF0AC1" w:rsidP="00A6746B">
            <w:r w:rsidRPr="001B478B">
              <w:rPr>
                <w:bCs/>
              </w:rPr>
              <w:t>Tytuł serii</w:t>
            </w:r>
          </w:p>
        </w:tc>
        <w:tc>
          <w:tcPr>
            <w:tcW w:w="3668" w:type="dxa"/>
            <w:tcBorders>
              <w:top w:val="single" w:sz="6" w:space="0" w:color="auto"/>
              <w:bottom w:val="single" w:sz="6" w:space="0" w:color="auto"/>
            </w:tcBorders>
          </w:tcPr>
          <w:p w:rsidR="00CF0AC1" w:rsidRPr="001B478B" w:rsidRDefault="00CF0AC1" w:rsidP="00A6746B">
            <w:pPr>
              <w:jc w:val="center"/>
              <w:rPr>
                <w:bCs/>
              </w:rPr>
            </w:pPr>
          </w:p>
          <w:p w:rsidR="00CF0AC1" w:rsidRPr="001B478B" w:rsidRDefault="00CF0AC1" w:rsidP="00A6746B">
            <w:pPr>
              <w:jc w:val="center"/>
            </w:pPr>
            <w:r w:rsidRPr="001B478B">
              <w:rPr>
                <w:bCs/>
              </w:rPr>
              <w:t>Tytuł</w:t>
            </w:r>
          </w:p>
        </w:tc>
        <w:tc>
          <w:tcPr>
            <w:tcW w:w="2756" w:type="dxa"/>
            <w:tcBorders>
              <w:top w:val="single" w:sz="6" w:space="0" w:color="auto"/>
              <w:bottom w:val="single" w:sz="6" w:space="0" w:color="auto"/>
            </w:tcBorders>
          </w:tcPr>
          <w:p w:rsidR="00CF0AC1" w:rsidRPr="001B478B" w:rsidRDefault="00CF0AC1" w:rsidP="00A6746B">
            <w:pPr>
              <w:jc w:val="center"/>
              <w:rPr>
                <w:bCs/>
              </w:rPr>
            </w:pPr>
          </w:p>
          <w:p w:rsidR="00CF0AC1" w:rsidRPr="001B478B" w:rsidRDefault="00CF0AC1" w:rsidP="00A6746B">
            <w:pPr>
              <w:jc w:val="center"/>
            </w:pPr>
            <w:r w:rsidRPr="001B478B">
              <w:rPr>
                <w:bCs/>
              </w:rPr>
              <w:t>Autor</w:t>
            </w:r>
          </w:p>
        </w:tc>
        <w:tc>
          <w:tcPr>
            <w:tcW w:w="2204" w:type="dxa"/>
            <w:tcBorders>
              <w:top w:val="single" w:sz="6" w:space="0" w:color="auto"/>
              <w:bottom w:val="single" w:sz="6" w:space="0" w:color="auto"/>
            </w:tcBorders>
          </w:tcPr>
          <w:p w:rsidR="00CF0AC1" w:rsidRPr="001B478B" w:rsidRDefault="00CF0AC1" w:rsidP="00A6746B">
            <w:pPr>
              <w:rPr>
                <w:bCs/>
              </w:rPr>
            </w:pPr>
          </w:p>
          <w:p w:rsidR="00CF0AC1" w:rsidRPr="001B478B" w:rsidRDefault="00CF0AC1" w:rsidP="00A6746B">
            <w:r w:rsidRPr="001B478B">
              <w:rPr>
                <w:bCs/>
              </w:rPr>
              <w:t>Wydawca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C1" w:rsidRPr="001B478B" w:rsidRDefault="00CF0AC1" w:rsidP="00A6746B">
            <w:pPr>
              <w:rPr>
                <w:bCs/>
              </w:rPr>
            </w:pPr>
          </w:p>
          <w:p w:rsidR="00CF0AC1" w:rsidRPr="001B478B" w:rsidRDefault="00CF0AC1" w:rsidP="00A6746B">
            <w:r w:rsidRPr="001B478B">
              <w:rPr>
                <w:bCs/>
              </w:rPr>
              <w:t>Numer ewidencyjny w wykazie MEN</w:t>
            </w:r>
          </w:p>
        </w:tc>
      </w:tr>
      <w:tr w:rsidR="00CF0AC1" w:rsidRPr="001B478B" w:rsidTr="00A6746B">
        <w:trPr>
          <w:trHeight w:val="771"/>
        </w:trPr>
        <w:tc>
          <w:tcPr>
            <w:tcW w:w="693" w:type="dxa"/>
            <w:tcBorders>
              <w:top w:val="single" w:sz="6" w:space="0" w:color="auto"/>
            </w:tcBorders>
          </w:tcPr>
          <w:p w:rsidR="00CF0AC1" w:rsidRPr="001B478B" w:rsidRDefault="00CF0AC1" w:rsidP="00A6746B">
            <w:pPr>
              <w:jc w:val="center"/>
              <w:rPr>
                <w:b/>
                <w:bCs/>
              </w:rPr>
            </w:pPr>
            <w:r w:rsidRPr="001B478B">
              <w:rPr>
                <w:b/>
                <w:bCs/>
              </w:rPr>
              <w:t>1</w:t>
            </w:r>
          </w:p>
        </w:tc>
        <w:tc>
          <w:tcPr>
            <w:tcW w:w="1929" w:type="dxa"/>
            <w:tcBorders>
              <w:top w:val="single" w:sz="6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bCs/>
                <w:lang w:eastAsia="en-US"/>
              </w:rPr>
            </w:pPr>
            <w:r w:rsidRPr="001B478B">
              <w:rPr>
                <w:bCs/>
                <w:lang w:eastAsia="en-US"/>
              </w:rPr>
              <w:t>podręcznik</w:t>
            </w:r>
          </w:p>
        </w:tc>
        <w:tc>
          <w:tcPr>
            <w:tcW w:w="2756" w:type="dxa"/>
            <w:tcBorders>
              <w:top w:val="single" w:sz="6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"Elementarz odkrywców”</w:t>
            </w:r>
          </w:p>
        </w:tc>
        <w:tc>
          <w:tcPr>
            <w:tcW w:w="3668" w:type="dxa"/>
            <w:tcBorders>
              <w:top w:val="single" w:sz="6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"Elementarz odkrywców” Edukacja polonistyczna, przyrodnicza, społeczna</w:t>
            </w:r>
          </w:p>
          <w:p w:rsidR="00CF0AC1" w:rsidRPr="001B478B" w:rsidRDefault="00CF0AC1" w:rsidP="00A6746B">
            <w:pPr>
              <w:spacing w:line="276" w:lineRule="auto"/>
              <w:rPr>
                <w:b/>
                <w:bCs/>
                <w:lang w:eastAsia="en-US"/>
              </w:rPr>
            </w:pPr>
            <w:r w:rsidRPr="001B478B">
              <w:rPr>
                <w:lang w:eastAsia="en-US"/>
              </w:rPr>
              <w:t>Części 1 – 4</w:t>
            </w:r>
          </w:p>
        </w:tc>
        <w:tc>
          <w:tcPr>
            <w:tcW w:w="2756" w:type="dxa"/>
            <w:tcBorders>
              <w:top w:val="single" w:sz="6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 xml:space="preserve">Barbara Stępień, </w:t>
            </w: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 xml:space="preserve">Ewa Hryszkiewicz, </w:t>
            </w: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 xml:space="preserve">Joanna </w:t>
            </w:r>
            <w:proofErr w:type="spellStart"/>
            <w:r w:rsidRPr="001B478B">
              <w:rPr>
                <w:lang w:eastAsia="en-US"/>
              </w:rPr>
              <w:t>Winiecka-Nowak</w:t>
            </w:r>
            <w:proofErr w:type="spellEnd"/>
            <w:r w:rsidRPr="001B478B">
              <w:rPr>
                <w:lang w:eastAsia="en-US"/>
              </w:rPr>
              <w:t xml:space="preserve"> </w:t>
            </w:r>
          </w:p>
        </w:tc>
        <w:tc>
          <w:tcPr>
            <w:tcW w:w="2204" w:type="dxa"/>
            <w:tcBorders>
              <w:top w:val="single" w:sz="6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Nowa Era</w:t>
            </w:r>
          </w:p>
        </w:tc>
        <w:tc>
          <w:tcPr>
            <w:tcW w:w="1927" w:type="dxa"/>
            <w:tcBorders>
              <w:top w:val="single" w:sz="6" w:space="0" w:color="auto"/>
              <w:right w:val="single" w:sz="6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790/1/2017</w:t>
            </w: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 xml:space="preserve">Część I </w:t>
            </w:r>
            <w:proofErr w:type="spellStart"/>
            <w:r w:rsidRPr="001B478B">
              <w:rPr>
                <w:lang w:eastAsia="en-US"/>
              </w:rPr>
              <w:t>i</w:t>
            </w:r>
            <w:proofErr w:type="spellEnd"/>
            <w:r w:rsidRPr="001B478B">
              <w:rPr>
                <w:lang w:eastAsia="en-US"/>
              </w:rPr>
              <w:t xml:space="preserve"> II</w:t>
            </w:r>
          </w:p>
          <w:p w:rsidR="00CF0AC1" w:rsidRPr="001B478B" w:rsidRDefault="00CF0AC1" w:rsidP="00A6746B">
            <w:r w:rsidRPr="001B478B">
              <w:t>790/2/2017</w:t>
            </w:r>
          </w:p>
          <w:p w:rsidR="00CF0AC1" w:rsidRPr="001B478B" w:rsidRDefault="00CF0AC1" w:rsidP="00A6746B">
            <w:r w:rsidRPr="001B478B">
              <w:t>Część III i IV</w:t>
            </w:r>
          </w:p>
        </w:tc>
      </w:tr>
      <w:tr w:rsidR="00CF0AC1" w:rsidRPr="001B478B" w:rsidTr="00A6746B">
        <w:trPr>
          <w:trHeight w:val="609"/>
        </w:trPr>
        <w:tc>
          <w:tcPr>
            <w:tcW w:w="693" w:type="dxa"/>
            <w:tcBorders>
              <w:bottom w:val="single" w:sz="4" w:space="0" w:color="auto"/>
            </w:tcBorders>
          </w:tcPr>
          <w:p w:rsidR="00CF0AC1" w:rsidRPr="001B478B" w:rsidRDefault="00CF0AC1" w:rsidP="00A6746B">
            <w:pPr>
              <w:jc w:val="center"/>
              <w:rPr>
                <w:b/>
                <w:bCs/>
              </w:rPr>
            </w:pPr>
            <w:r w:rsidRPr="001B478B">
              <w:rPr>
                <w:b/>
                <w:bCs/>
              </w:rPr>
              <w:t>1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bCs/>
                <w:lang w:eastAsia="en-US"/>
              </w:rPr>
            </w:pPr>
            <w:r w:rsidRPr="001B478B">
              <w:rPr>
                <w:bCs/>
                <w:lang w:eastAsia="en-US"/>
              </w:rPr>
              <w:t>podręcznik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"Elementarz odkrywców”</w:t>
            </w:r>
          </w:p>
          <w:p w:rsidR="00CF0AC1" w:rsidRPr="001B478B" w:rsidRDefault="00CF0AC1" w:rsidP="00A6746B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"Elementarz odkrywców” Edukacja matematyczna</w:t>
            </w:r>
          </w:p>
          <w:p w:rsidR="00CF0AC1" w:rsidRPr="001B478B" w:rsidRDefault="00CF0AC1" w:rsidP="00A6746B">
            <w:pPr>
              <w:spacing w:line="276" w:lineRule="auto"/>
              <w:rPr>
                <w:b/>
                <w:bCs/>
                <w:lang w:eastAsia="en-US"/>
              </w:rPr>
            </w:pPr>
            <w:r w:rsidRPr="001B478B">
              <w:rPr>
                <w:lang w:eastAsia="en-US"/>
              </w:rPr>
              <w:t>Części 1 – 2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 xml:space="preserve">Krystyna </w:t>
            </w:r>
            <w:proofErr w:type="spellStart"/>
            <w:r w:rsidRPr="001B478B">
              <w:rPr>
                <w:lang w:eastAsia="en-US"/>
              </w:rPr>
              <w:t>Bielenica</w:t>
            </w:r>
            <w:proofErr w:type="spellEnd"/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Maria Bura</w:t>
            </w: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Małgorzata Kwil</w:t>
            </w: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 xml:space="preserve">Bogusława </w:t>
            </w:r>
            <w:proofErr w:type="spellStart"/>
            <w:r w:rsidRPr="001B478B">
              <w:rPr>
                <w:lang w:eastAsia="en-US"/>
              </w:rPr>
              <w:t>Lankiewicz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Nowa Era</w:t>
            </w:r>
          </w:p>
        </w:tc>
        <w:tc>
          <w:tcPr>
            <w:tcW w:w="1927" w:type="dxa"/>
            <w:tcBorders>
              <w:bottom w:val="single" w:sz="4" w:space="0" w:color="auto"/>
              <w:right w:val="single" w:sz="6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790/1/2017</w:t>
            </w: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Część I</w:t>
            </w: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shd w:val="clear" w:color="auto" w:fill="F7F7F7"/>
              </w:rPr>
              <w:t>790/2/2017</w:t>
            </w:r>
            <w:r w:rsidRPr="001B478B">
              <w:rPr>
                <w:lang w:eastAsia="en-US"/>
              </w:rPr>
              <w:t xml:space="preserve"> </w:t>
            </w: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Część II</w:t>
            </w:r>
          </w:p>
        </w:tc>
      </w:tr>
      <w:tr w:rsidR="00CF0AC1" w:rsidRPr="001B478B" w:rsidTr="00A6746B">
        <w:trPr>
          <w:trHeight w:val="901"/>
        </w:trPr>
        <w:tc>
          <w:tcPr>
            <w:tcW w:w="693" w:type="dxa"/>
            <w:tcBorders>
              <w:bottom w:val="single" w:sz="4" w:space="0" w:color="auto"/>
            </w:tcBorders>
          </w:tcPr>
          <w:p w:rsidR="00CF0AC1" w:rsidRPr="001B478B" w:rsidRDefault="00CF0AC1" w:rsidP="00A6746B">
            <w:pPr>
              <w:jc w:val="center"/>
              <w:rPr>
                <w:b/>
                <w:bCs/>
              </w:rPr>
            </w:pPr>
            <w:r w:rsidRPr="001B478B">
              <w:rPr>
                <w:b/>
                <w:bCs/>
              </w:rPr>
              <w:t>1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bCs/>
                <w:lang w:eastAsia="en-US"/>
              </w:rPr>
            </w:pPr>
            <w:r w:rsidRPr="001B478B">
              <w:rPr>
                <w:bCs/>
                <w:lang w:eastAsia="en-US"/>
              </w:rPr>
              <w:t>ćwiczenia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"Elementarz odkrywców”</w:t>
            </w: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"Elementarz odkrywców” Ćwiczenia</w:t>
            </w: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Edukacja polonistyczna, przyrodnicza, społeczna</w:t>
            </w: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Części 1 – 4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Barbara Stępień</w:t>
            </w: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Ewa Hryszkiewicz</w:t>
            </w: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Joanna Winiecka - Nowak</w:t>
            </w:r>
          </w:p>
        </w:tc>
        <w:tc>
          <w:tcPr>
            <w:tcW w:w="2204" w:type="dxa"/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Nowa Era</w:t>
            </w:r>
          </w:p>
        </w:tc>
        <w:tc>
          <w:tcPr>
            <w:tcW w:w="1927" w:type="dxa"/>
            <w:tcBorders>
              <w:right w:val="single" w:sz="6" w:space="0" w:color="auto"/>
            </w:tcBorders>
          </w:tcPr>
          <w:p w:rsidR="00CF0AC1" w:rsidRPr="001B478B" w:rsidRDefault="00CF0AC1" w:rsidP="00A6746B">
            <w:pPr>
              <w:tabs>
                <w:tab w:val="left" w:pos="4845"/>
              </w:tabs>
              <w:jc w:val="both"/>
            </w:pPr>
          </w:p>
        </w:tc>
      </w:tr>
      <w:tr w:rsidR="00CF0AC1" w:rsidRPr="001B478B" w:rsidTr="00A6746B">
        <w:trPr>
          <w:trHeight w:val="346"/>
        </w:trPr>
        <w:tc>
          <w:tcPr>
            <w:tcW w:w="693" w:type="dxa"/>
            <w:tcBorders>
              <w:bottom w:val="single" w:sz="4" w:space="0" w:color="auto"/>
            </w:tcBorders>
          </w:tcPr>
          <w:p w:rsidR="00CF0AC1" w:rsidRPr="001B478B" w:rsidRDefault="00CF0AC1" w:rsidP="00A6746B">
            <w:pPr>
              <w:jc w:val="center"/>
              <w:rPr>
                <w:b/>
                <w:bCs/>
              </w:rPr>
            </w:pPr>
            <w:r w:rsidRPr="001B478B">
              <w:rPr>
                <w:b/>
                <w:bCs/>
              </w:rPr>
              <w:t>1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bCs/>
                <w:lang w:eastAsia="en-US"/>
              </w:rPr>
            </w:pPr>
            <w:r w:rsidRPr="001B478B">
              <w:rPr>
                <w:bCs/>
                <w:lang w:eastAsia="en-US"/>
              </w:rPr>
              <w:t>ćwiczenia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"Elementarz odkrywców”</w:t>
            </w: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"Elementarz odkrywców” Ćwiczenia</w:t>
            </w: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Edukacja matematyczna</w:t>
            </w: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Części 1 – 2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 xml:space="preserve">Krystyna </w:t>
            </w:r>
            <w:proofErr w:type="spellStart"/>
            <w:r w:rsidRPr="001B478B">
              <w:rPr>
                <w:lang w:eastAsia="en-US"/>
              </w:rPr>
              <w:t>Bielenica</w:t>
            </w:r>
            <w:proofErr w:type="spellEnd"/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Maria Bura</w:t>
            </w: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Małgorzata Kwil</w:t>
            </w: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 xml:space="preserve">Bogusława </w:t>
            </w:r>
            <w:proofErr w:type="spellStart"/>
            <w:r w:rsidRPr="001B478B">
              <w:rPr>
                <w:lang w:eastAsia="en-US"/>
              </w:rPr>
              <w:t>Lankiewicz</w:t>
            </w:r>
            <w:proofErr w:type="spellEnd"/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F0AC1" w:rsidRPr="001B478B" w:rsidRDefault="00CF0AC1" w:rsidP="00A6746B">
            <w:r w:rsidRPr="001B478B">
              <w:rPr>
                <w:lang w:eastAsia="en-US"/>
              </w:rPr>
              <w:t>Nowa Era</w:t>
            </w:r>
          </w:p>
        </w:tc>
        <w:tc>
          <w:tcPr>
            <w:tcW w:w="1927" w:type="dxa"/>
            <w:tcBorders>
              <w:bottom w:val="single" w:sz="4" w:space="0" w:color="auto"/>
              <w:right w:val="single" w:sz="6" w:space="0" w:color="auto"/>
            </w:tcBorders>
          </w:tcPr>
          <w:p w:rsidR="00CF0AC1" w:rsidRPr="001B478B" w:rsidRDefault="00CF0AC1" w:rsidP="00A6746B">
            <w:pPr>
              <w:tabs>
                <w:tab w:val="left" w:pos="4845"/>
              </w:tabs>
              <w:jc w:val="both"/>
            </w:pPr>
          </w:p>
        </w:tc>
      </w:tr>
      <w:tr w:rsidR="00CF0AC1" w:rsidRPr="001B478B" w:rsidTr="00A6746B">
        <w:trPr>
          <w:trHeight w:val="415"/>
        </w:trPr>
        <w:tc>
          <w:tcPr>
            <w:tcW w:w="693" w:type="dxa"/>
            <w:tcBorders>
              <w:bottom w:val="single" w:sz="4" w:space="0" w:color="auto"/>
            </w:tcBorders>
          </w:tcPr>
          <w:p w:rsidR="00CF0AC1" w:rsidRPr="001B478B" w:rsidRDefault="00CF0AC1" w:rsidP="00A6746B">
            <w:pPr>
              <w:jc w:val="center"/>
              <w:rPr>
                <w:b/>
                <w:bCs/>
              </w:rPr>
            </w:pPr>
            <w:r w:rsidRPr="001B478B">
              <w:rPr>
                <w:b/>
                <w:bCs/>
              </w:rPr>
              <w:lastRenderedPageBreak/>
              <w:t>1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bCs/>
                <w:lang w:eastAsia="en-US"/>
              </w:rPr>
            </w:pPr>
            <w:r w:rsidRPr="001B478B">
              <w:rPr>
                <w:bCs/>
                <w:lang w:eastAsia="en-US"/>
              </w:rPr>
              <w:t>ćwiczenia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"Elementarz odkrywców”</w:t>
            </w: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"Elementarz odkrywców” Ćwiczenia do kaligrafii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Elżbieta Kacprzak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F0AC1" w:rsidRPr="001B478B" w:rsidRDefault="00CF0AC1" w:rsidP="00A6746B">
            <w:r w:rsidRPr="001B478B">
              <w:rPr>
                <w:lang w:eastAsia="en-US"/>
              </w:rPr>
              <w:t>Nowa Era</w:t>
            </w:r>
          </w:p>
        </w:tc>
        <w:tc>
          <w:tcPr>
            <w:tcW w:w="1927" w:type="dxa"/>
            <w:tcBorders>
              <w:bottom w:val="single" w:sz="4" w:space="0" w:color="auto"/>
              <w:right w:val="single" w:sz="6" w:space="0" w:color="auto"/>
            </w:tcBorders>
          </w:tcPr>
          <w:p w:rsidR="00CF0AC1" w:rsidRPr="001B478B" w:rsidRDefault="00CF0AC1" w:rsidP="00A6746B">
            <w:pPr>
              <w:tabs>
                <w:tab w:val="left" w:pos="4845"/>
              </w:tabs>
              <w:jc w:val="both"/>
            </w:pPr>
          </w:p>
        </w:tc>
      </w:tr>
      <w:tr w:rsidR="00CF0AC1" w:rsidRPr="001B478B" w:rsidTr="00A6746B">
        <w:trPr>
          <w:trHeight w:val="305"/>
        </w:trPr>
        <w:tc>
          <w:tcPr>
            <w:tcW w:w="693" w:type="dxa"/>
            <w:tcBorders>
              <w:bottom w:val="single" w:sz="4" w:space="0" w:color="auto"/>
            </w:tcBorders>
          </w:tcPr>
          <w:p w:rsidR="00CF0AC1" w:rsidRPr="001B478B" w:rsidRDefault="00CF0AC1" w:rsidP="00A6746B">
            <w:pPr>
              <w:jc w:val="center"/>
              <w:rPr>
                <w:b/>
                <w:bCs/>
              </w:rPr>
            </w:pPr>
            <w:r w:rsidRPr="001B478B">
              <w:rPr>
                <w:b/>
                <w:bCs/>
              </w:rPr>
              <w:t>1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bCs/>
                <w:lang w:eastAsia="en-US"/>
              </w:rPr>
            </w:pPr>
            <w:r w:rsidRPr="001B478B">
              <w:rPr>
                <w:bCs/>
                <w:lang w:eastAsia="en-US"/>
              </w:rPr>
              <w:t>ćwiczenia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"Elementarz odkrywców”</w:t>
            </w: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"Elementarz odkrywców” Ćwiczenia do kaligrafii matematycznej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Grażyna Wójcicka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F0AC1" w:rsidRPr="001B478B" w:rsidRDefault="00CF0AC1" w:rsidP="00A6746B">
            <w:r w:rsidRPr="001B478B">
              <w:rPr>
                <w:lang w:eastAsia="en-US"/>
              </w:rPr>
              <w:t>Nowa Era</w:t>
            </w:r>
          </w:p>
        </w:tc>
        <w:tc>
          <w:tcPr>
            <w:tcW w:w="1927" w:type="dxa"/>
            <w:tcBorders>
              <w:bottom w:val="single" w:sz="4" w:space="0" w:color="auto"/>
              <w:right w:val="single" w:sz="6" w:space="0" w:color="auto"/>
            </w:tcBorders>
          </w:tcPr>
          <w:p w:rsidR="00CF0AC1" w:rsidRPr="001B478B" w:rsidRDefault="00CF0AC1" w:rsidP="00A6746B">
            <w:pPr>
              <w:tabs>
                <w:tab w:val="left" w:pos="4845"/>
              </w:tabs>
              <w:jc w:val="both"/>
            </w:pPr>
          </w:p>
        </w:tc>
      </w:tr>
      <w:tr w:rsidR="00CF0AC1" w:rsidRPr="001B478B" w:rsidTr="00A6746B">
        <w:trPr>
          <w:trHeight w:val="374"/>
        </w:trPr>
        <w:tc>
          <w:tcPr>
            <w:tcW w:w="693" w:type="dxa"/>
            <w:tcBorders>
              <w:bottom w:val="single" w:sz="4" w:space="0" w:color="auto"/>
            </w:tcBorders>
          </w:tcPr>
          <w:p w:rsidR="00CF0AC1" w:rsidRPr="001B478B" w:rsidRDefault="00CF0AC1" w:rsidP="00A6746B">
            <w:pPr>
              <w:jc w:val="center"/>
              <w:rPr>
                <w:b/>
                <w:bCs/>
              </w:rPr>
            </w:pPr>
            <w:r w:rsidRPr="001B478B">
              <w:rPr>
                <w:b/>
                <w:bCs/>
              </w:rPr>
              <w:t>1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bCs/>
                <w:lang w:eastAsia="en-US"/>
              </w:rPr>
            </w:pPr>
            <w:r w:rsidRPr="001B478B">
              <w:rPr>
                <w:bCs/>
                <w:lang w:eastAsia="en-US"/>
              </w:rPr>
              <w:t>ćwiczenia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"Elementarz odkrywców”</w:t>
            </w: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"Elementarz odkrywców” Dzień odkrywców ćwiczenia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Ewa Hryszkiewicz</w:t>
            </w: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Małgorzata Ogrodowczyk</w:t>
            </w: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Barbara Stępień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Nowa Era</w:t>
            </w:r>
          </w:p>
        </w:tc>
        <w:tc>
          <w:tcPr>
            <w:tcW w:w="1927" w:type="dxa"/>
            <w:tcBorders>
              <w:bottom w:val="single" w:sz="4" w:space="0" w:color="auto"/>
              <w:right w:val="single" w:sz="6" w:space="0" w:color="auto"/>
            </w:tcBorders>
          </w:tcPr>
          <w:p w:rsidR="00CF0AC1" w:rsidRPr="001B478B" w:rsidRDefault="00CF0AC1" w:rsidP="00A6746B">
            <w:pPr>
              <w:tabs>
                <w:tab w:val="left" w:pos="4845"/>
              </w:tabs>
              <w:jc w:val="both"/>
            </w:pPr>
          </w:p>
        </w:tc>
      </w:tr>
      <w:tr w:rsidR="00CF0AC1" w:rsidRPr="001B478B" w:rsidTr="00A6746B">
        <w:trPr>
          <w:trHeight w:val="443"/>
        </w:trPr>
        <w:tc>
          <w:tcPr>
            <w:tcW w:w="693" w:type="dxa"/>
            <w:tcBorders>
              <w:bottom w:val="single" w:sz="4" w:space="0" w:color="auto"/>
            </w:tcBorders>
          </w:tcPr>
          <w:p w:rsidR="00CF0AC1" w:rsidRPr="001B478B" w:rsidRDefault="00CF0AC1" w:rsidP="00A6746B">
            <w:pPr>
              <w:jc w:val="center"/>
              <w:rPr>
                <w:b/>
                <w:bCs/>
              </w:rPr>
            </w:pPr>
            <w:r w:rsidRPr="001B478B">
              <w:rPr>
                <w:b/>
                <w:bCs/>
              </w:rPr>
              <w:t>1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bCs/>
                <w:lang w:eastAsia="en-US"/>
              </w:rPr>
            </w:pPr>
            <w:r w:rsidRPr="001B478B">
              <w:rPr>
                <w:bCs/>
                <w:lang w:eastAsia="en-US"/>
              </w:rPr>
              <w:t>ćwiczenia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"Elementarz odkrywców”</w:t>
            </w: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"Elementarz odkrywców” Informatyka z CD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Michał Kęska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Nowa Era</w:t>
            </w:r>
          </w:p>
        </w:tc>
        <w:tc>
          <w:tcPr>
            <w:tcW w:w="1927" w:type="dxa"/>
            <w:tcBorders>
              <w:bottom w:val="single" w:sz="4" w:space="0" w:color="auto"/>
              <w:right w:val="single" w:sz="6" w:space="0" w:color="auto"/>
            </w:tcBorders>
          </w:tcPr>
          <w:p w:rsidR="00CF0AC1" w:rsidRPr="001B478B" w:rsidRDefault="00CF0AC1" w:rsidP="00A6746B">
            <w:pPr>
              <w:tabs>
                <w:tab w:val="left" w:pos="4845"/>
              </w:tabs>
              <w:jc w:val="both"/>
            </w:pPr>
          </w:p>
        </w:tc>
      </w:tr>
      <w:tr w:rsidR="00CF0AC1" w:rsidRPr="001B478B" w:rsidTr="00A6746B">
        <w:trPr>
          <w:trHeight w:val="402"/>
        </w:trPr>
        <w:tc>
          <w:tcPr>
            <w:tcW w:w="693" w:type="dxa"/>
            <w:tcBorders>
              <w:bottom w:val="thinThickSmallGap" w:sz="24" w:space="0" w:color="auto"/>
            </w:tcBorders>
          </w:tcPr>
          <w:p w:rsidR="00CF0AC1" w:rsidRPr="001B478B" w:rsidRDefault="00CF0AC1" w:rsidP="00A6746B">
            <w:pPr>
              <w:jc w:val="center"/>
              <w:rPr>
                <w:b/>
                <w:bCs/>
              </w:rPr>
            </w:pPr>
            <w:r w:rsidRPr="001B478B">
              <w:rPr>
                <w:b/>
                <w:bCs/>
              </w:rPr>
              <w:t>1</w:t>
            </w:r>
          </w:p>
        </w:tc>
        <w:tc>
          <w:tcPr>
            <w:tcW w:w="1929" w:type="dxa"/>
            <w:tcBorders>
              <w:bottom w:val="thinThickSmallGap" w:sz="2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bCs/>
                <w:lang w:eastAsia="en-US"/>
              </w:rPr>
            </w:pPr>
            <w:r w:rsidRPr="001B478B">
              <w:rPr>
                <w:bCs/>
                <w:lang w:eastAsia="en-US"/>
              </w:rPr>
              <w:t>ćwiczenia</w:t>
            </w:r>
          </w:p>
        </w:tc>
        <w:tc>
          <w:tcPr>
            <w:tcW w:w="2756" w:type="dxa"/>
            <w:tcBorders>
              <w:bottom w:val="thinThickSmallGap" w:sz="2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"Elementarz odkrywców”</w:t>
            </w:r>
          </w:p>
        </w:tc>
        <w:tc>
          <w:tcPr>
            <w:tcW w:w="3668" w:type="dxa"/>
            <w:tcBorders>
              <w:bottom w:val="thinThickSmallGap" w:sz="2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"Elementarz odkrywców” Muzyka Zeszyt ćwiczeń z CD</w:t>
            </w:r>
          </w:p>
        </w:tc>
        <w:tc>
          <w:tcPr>
            <w:tcW w:w="2756" w:type="dxa"/>
            <w:tcBorders>
              <w:bottom w:val="thinThickSmallGap" w:sz="2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Monika Gromek</w:t>
            </w: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 xml:space="preserve">Grażyna </w:t>
            </w:r>
            <w:proofErr w:type="spellStart"/>
            <w:r w:rsidRPr="001B478B">
              <w:rPr>
                <w:lang w:eastAsia="en-US"/>
              </w:rPr>
              <w:t>Kilbach</w:t>
            </w:r>
            <w:proofErr w:type="spellEnd"/>
          </w:p>
        </w:tc>
        <w:tc>
          <w:tcPr>
            <w:tcW w:w="2204" w:type="dxa"/>
            <w:tcBorders>
              <w:bottom w:val="thinThickSmallGap" w:sz="2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Nowa Era</w:t>
            </w:r>
          </w:p>
        </w:tc>
        <w:tc>
          <w:tcPr>
            <w:tcW w:w="1927" w:type="dxa"/>
            <w:tcBorders>
              <w:bottom w:val="thinThickSmallGap" w:sz="24" w:space="0" w:color="auto"/>
              <w:right w:val="single" w:sz="6" w:space="0" w:color="auto"/>
            </w:tcBorders>
          </w:tcPr>
          <w:p w:rsidR="00CF0AC1" w:rsidRPr="001B478B" w:rsidRDefault="00CF0AC1" w:rsidP="00A6746B">
            <w:pPr>
              <w:tabs>
                <w:tab w:val="left" w:pos="4845"/>
              </w:tabs>
              <w:jc w:val="both"/>
            </w:pPr>
          </w:p>
        </w:tc>
      </w:tr>
      <w:tr w:rsidR="00CF0AC1" w:rsidRPr="001B478B" w:rsidTr="00A6746B">
        <w:trPr>
          <w:trHeight w:val="346"/>
        </w:trPr>
        <w:tc>
          <w:tcPr>
            <w:tcW w:w="6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jc w:val="center"/>
              <w:rPr>
                <w:b/>
                <w:bCs/>
              </w:rPr>
            </w:pPr>
            <w:r w:rsidRPr="001B478B">
              <w:rPr>
                <w:b/>
                <w:bCs/>
              </w:rPr>
              <w:t>2</w:t>
            </w:r>
          </w:p>
        </w:tc>
        <w:tc>
          <w:tcPr>
            <w:tcW w:w="192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bCs/>
                <w:lang w:eastAsia="en-US"/>
              </w:rPr>
            </w:pPr>
            <w:r w:rsidRPr="001B478B">
              <w:rPr>
                <w:bCs/>
                <w:lang w:eastAsia="en-US"/>
              </w:rPr>
              <w:t>podręcznik</w:t>
            </w:r>
          </w:p>
        </w:tc>
        <w:tc>
          <w:tcPr>
            <w:tcW w:w="27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"Elementarz odkrywców”</w:t>
            </w:r>
          </w:p>
        </w:tc>
        <w:tc>
          <w:tcPr>
            <w:tcW w:w="36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"Elementarz odkrywców”</w:t>
            </w: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Edukacja polonistyczna, przyrodnicza, społeczna</w:t>
            </w:r>
          </w:p>
          <w:p w:rsidR="00CF0AC1" w:rsidRPr="001B478B" w:rsidRDefault="00CF0AC1" w:rsidP="00A6746B">
            <w:pPr>
              <w:spacing w:line="276" w:lineRule="auto"/>
              <w:rPr>
                <w:b/>
                <w:bCs/>
                <w:lang w:eastAsia="en-US"/>
              </w:rPr>
            </w:pPr>
            <w:r w:rsidRPr="001B478B">
              <w:rPr>
                <w:lang w:eastAsia="en-US"/>
              </w:rPr>
              <w:t>Części 1 – 4</w:t>
            </w:r>
          </w:p>
        </w:tc>
        <w:tc>
          <w:tcPr>
            <w:tcW w:w="27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 xml:space="preserve">Barbara Stępień, </w:t>
            </w: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 xml:space="preserve">Ewa Hryszkiewicz, </w:t>
            </w: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 xml:space="preserve">Joanna </w:t>
            </w:r>
            <w:proofErr w:type="spellStart"/>
            <w:r w:rsidRPr="001B478B">
              <w:rPr>
                <w:lang w:eastAsia="en-US"/>
              </w:rPr>
              <w:t>Winiecka-Nowak</w:t>
            </w:r>
            <w:proofErr w:type="spellEnd"/>
            <w:r w:rsidRPr="001B478B">
              <w:rPr>
                <w:lang w:eastAsia="en-US"/>
              </w:rPr>
              <w:t xml:space="preserve"> </w:t>
            </w: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Nowa Era</w:t>
            </w:r>
          </w:p>
        </w:tc>
        <w:tc>
          <w:tcPr>
            <w:tcW w:w="19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t>790/3/2018</w:t>
            </w: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 xml:space="preserve">Część I </w:t>
            </w:r>
            <w:proofErr w:type="spellStart"/>
            <w:r w:rsidRPr="001B478B">
              <w:rPr>
                <w:lang w:eastAsia="en-US"/>
              </w:rPr>
              <w:t>i</w:t>
            </w:r>
            <w:proofErr w:type="spellEnd"/>
            <w:r w:rsidRPr="001B478B">
              <w:rPr>
                <w:lang w:eastAsia="en-US"/>
              </w:rPr>
              <w:t xml:space="preserve"> II</w:t>
            </w:r>
          </w:p>
          <w:p w:rsidR="00CF0AC1" w:rsidRPr="001B478B" w:rsidRDefault="00CF0AC1" w:rsidP="00A6746B">
            <w:pPr>
              <w:spacing w:line="276" w:lineRule="auto"/>
              <w:rPr>
                <w:bCs/>
                <w:lang w:eastAsia="en-US"/>
              </w:rPr>
            </w:pPr>
            <w:r w:rsidRPr="001B478B">
              <w:rPr>
                <w:bCs/>
                <w:lang w:eastAsia="en-US"/>
              </w:rPr>
              <w:t>790/4/2018</w:t>
            </w:r>
          </w:p>
          <w:p w:rsidR="00CF0AC1" w:rsidRPr="001B478B" w:rsidRDefault="00CF0AC1" w:rsidP="00A6746B">
            <w:pPr>
              <w:spacing w:line="276" w:lineRule="auto"/>
              <w:rPr>
                <w:bCs/>
                <w:lang w:eastAsia="en-US"/>
              </w:rPr>
            </w:pPr>
            <w:r w:rsidRPr="001B478B">
              <w:rPr>
                <w:bCs/>
                <w:lang w:eastAsia="en-US"/>
              </w:rPr>
              <w:t>Część III i IV</w:t>
            </w:r>
          </w:p>
        </w:tc>
      </w:tr>
      <w:tr w:rsidR="00CF0AC1" w:rsidRPr="001B478B" w:rsidTr="00A6746B">
        <w:trPr>
          <w:trHeight w:val="17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jc w:val="center"/>
              <w:rPr>
                <w:b/>
                <w:bCs/>
              </w:rPr>
            </w:pPr>
            <w:r w:rsidRPr="001B478B">
              <w:rPr>
                <w:b/>
                <w:bCs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bCs/>
                <w:lang w:eastAsia="en-US"/>
              </w:rPr>
            </w:pPr>
            <w:r w:rsidRPr="001B478B">
              <w:rPr>
                <w:bCs/>
                <w:lang w:eastAsia="en-US"/>
              </w:rPr>
              <w:t>podręcznik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"Elementarz odkrywców”</w:t>
            </w:r>
          </w:p>
          <w:p w:rsidR="00CF0AC1" w:rsidRPr="001B478B" w:rsidRDefault="00CF0AC1" w:rsidP="00A6746B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"Elementarz odkrywców”</w:t>
            </w: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Edukacja matematyczna</w:t>
            </w:r>
          </w:p>
          <w:p w:rsidR="00CF0AC1" w:rsidRPr="001B478B" w:rsidRDefault="00CF0AC1" w:rsidP="00A6746B">
            <w:pPr>
              <w:spacing w:line="276" w:lineRule="auto"/>
              <w:rPr>
                <w:b/>
                <w:bCs/>
                <w:lang w:eastAsia="en-US"/>
              </w:rPr>
            </w:pPr>
            <w:r w:rsidRPr="001B478B">
              <w:rPr>
                <w:lang w:eastAsia="en-US"/>
              </w:rPr>
              <w:t>Części 1 – 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 xml:space="preserve">Krystyna </w:t>
            </w:r>
            <w:proofErr w:type="spellStart"/>
            <w:r w:rsidRPr="001B478B">
              <w:rPr>
                <w:lang w:eastAsia="en-US"/>
              </w:rPr>
              <w:t>Bielenica</w:t>
            </w:r>
            <w:proofErr w:type="spellEnd"/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Maria Bura</w:t>
            </w: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Małgorzata Kwil</w:t>
            </w: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 xml:space="preserve">Bogusława </w:t>
            </w:r>
            <w:proofErr w:type="spellStart"/>
            <w:r w:rsidRPr="001B478B">
              <w:rPr>
                <w:lang w:eastAsia="en-US"/>
              </w:rPr>
              <w:t>Lankiewicz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Nowa Era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t>790/3/2018</w:t>
            </w: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Część I</w:t>
            </w:r>
          </w:p>
          <w:p w:rsidR="00CF0AC1" w:rsidRPr="001B478B" w:rsidRDefault="00CF0AC1" w:rsidP="00A6746B">
            <w:pPr>
              <w:spacing w:line="276" w:lineRule="auto"/>
              <w:rPr>
                <w:bCs/>
                <w:lang w:eastAsia="en-US"/>
              </w:rPr>
            </w:pPr>
            <w:r w:rsidRPr="001B478B">
              <w:rPr>
                <w:bCs/>
                <w:lang w:eastAsia="en-US"/>
              </w:rPr>
              <w:t>790/4/2018</w:t>
            </w: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bCs/>
                <w:lang w:eastAsia="en-US"/>
              </w:rPr>
              <w:t>Część II</w:t>
            </w:r>
          </w:p>
        </w:tc>
      </w:tr>
      <w:tr w:rsidR="00CF0AC1" w:rsidRPr="001B478B" w:rsidTr="00A6746B">
        <w:trPr>
          <w:trHeight w:val="2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jc w:val="center"/>
              <w:rPr>
                <w:b/>
                <w:bCs/>
              </w:rPr>
            </w:pPr>
            <w:r w:rsidRPr="001B478B">
              <w:rPr>
                <w:b/>
                <w:bCs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bCs/>
                <w:lang w:eastAsia="en-US"/>
              </w:rPr>
            </w:pPr>
            <w:r w:rsidRPr="001B478B">
              <w:rPr>
                <w:bCs/>
                <w:lang w:eastAsia="en-US"/>
              </w:rPr>
              <w:t>ćwiczenia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"Elementarz odkrywców”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"Elementarz odkrywców” Ćwiczenia</w:t>
            </w: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Edukacja polonistyczna, przyrodnicza, społeczna</w:t>
            </w: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Części 1 – 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Barbara Stępień</w:t>
            </w: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Ewa Hryszkiewicz</w:t>
            </w: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Małgorzata Ogrodowczyk Joanna Winiecka – Nowak</w:t>
            </w: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Nowa Era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0AC1" w:rsidRPr="001B478B" w:rsidRDefault="00CF0AC1" w:rsidP="00A6746B">
            <w:pPr>
              <w:tabs>
                <w:tab w:val="left" w:pos="4845"/>
              </w:tabs>
              <w:jc w:val="both"/>
            </w:pPr>
          </w:p>
        </w:tc>
      </w:tr>
      <w:tr w:rsidR="00CF0AC1" w:rsidRPr="001B478B" w:rsidTr="00A6746B">
        <w:trPr>
          <w:trHeight w:val="29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jc w:val="center"/>
              <w:rPr>
                <w:b/>
                <w:bCs/>
              </w:rPr>
            </w:pPr>
            <w:r w:rsidRPr="001B478B">
              <w:rPr>
                <w:b/>
                <w:bCs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bCs/>
                <w:lang w:eastAsia="en-US"/>
              </w:rPr>
            </w:pPr>
            <w:r w:rsidRPr="001B478B">
              <w:rPr>
                <w:bCs/>
                <w:lang w:eastAsia="en-US"/>
              </w:rPr>
              <w:t>ćwiczenia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"Elementarz odkrywców”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"Elementarz odkrywców” Ćwiczenia</w:t>
            </w: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lastRenderedPageBreak/>
              <w:t>Edukacja matematyczna</w:t>
            </w: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Części 1 – 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lastRenderedPageBreak/>
              <w:t xml:space="preserve">Krystyna </w:t>
            </w:r>
            <w:proofErr w:type="spellStart"/>
            <w:r w:rsidRPr="001B478B">
              <w:rPr>
                <w:lang w:eastAsia="en-US"/>
              </w:rPr>
              <w:t>Bielenica</w:t>
            </w:r>
            <w:proofErr w:type="spellEnd"/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Maria Bura</w:t>
            </w: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lastRenderedPageBreak/>
              <w:t>Małgorzata Kwil</w:t>
            </w: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 xml:space="preserve">Bogusława </w:t>
            </w:r>
            <w:proofErr w:type="spellStart"/>
            <w:r w:rsidRPr="001B478B">
              <w:rPr>
                <w:lang w:eastAsia="en-US"/>
              </w:rPr>
              <w:t>Lankiewicz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lastRenderedPageBreak/>
              <w:t>Nowa Era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0AC1" w:rsidRPr="001B478B" w:rsidRDefault="00CF0AC1" w:rsidP="00A6746B">
            <w:pPr>
              <w:tabs>
                <w:tab w:val="left" w:pos="4845"/>
              </w:tabs>
              <w:jc w:val="both"/>
            </w:pPr>
          </w:p>
        </w:tc>
      </w:tr>
      <w:tr w:rsidR="00CF0AC1" w:rsidRPr="001B478B" w:rsidTr="00A6746B">
        <w:trPr>
          <w:trHeight w:val="29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jc w:val="center"/>
              <w:rPr>
                <w:b/>
                <w:bCs/>
              </w:rPr>
            </w:pPr>
            <w:r w:rsidRPr="001B478B">
              <w:rPr>
                <w:b/>
                <w:bCs/>
              </w:rPr>
              <w:lastRenderedPageBreak/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bCs/>
                <w:lang w:eastAsia="en-US"/>
              </w:rPr>
            </w:pPr>
            <w:r w:rsidRPr="001B478B">
              <w:rPr>
                <w:bCs/>
                <w:lang w:eastAsia="en-US"/>
              </w:rPr>
              <w:t>ćwiczenia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"Elementarz odkrywców”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"Elementarz odkrywców” Potyczki ortograficzne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Elżbieta Kacprzak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Nowa Era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0AC1" w:rsidRPr="001B478B" w:rsidRDefault="00CF0AC1" w:rsidP="00A6746B">
            <w:pPr>
              <w:tabs>
                <w:tab w:val="left" w:pos="4845"/>
              </w:tabs>
              <w:jc w:val="both"/>
            </w:pPr>
          </w:p>
        </w:tc>
      </w:tr>
      <w:tr w:rsidR="00CF0AC1" w:rsidRPr="001B478B" w:rsidTr="00A6746B">
        <w:trPr>
          <w:trHeight w:val="16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jc w:val="center"/>
              <w:rPr>
                <w:b/>
                <w:bCs/>
              </w:rPr>
            </w:pPr>
            <w:r w:rsidRPr="001B478B">
              <w:rPr>
                <w:b/>
                <w:bCs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bCs/>
                <w:lang w:eastAsia="en-US"/>
              </w:rPr>
            </w:pPr>
            <w:r w:rsidRPr="001B478B">
              <w:rPr>
                <w:bCs/>
                <w:lang w:eastAsia="en-US"/>
              </w:rPr>
              <w:t>ćwiczenia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"Elementarz odkrywców”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"Elementarz odkrywców” Informatyka Zeszyt ćwiczeń z CD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Michał Kęska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Nowa Era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0AC1" w:rsidRPr="001B478B" w:rsidRDefault="00CF0AC1" w:rsidP="00A6746B">
            <w:pPr>
              <w:tabs>
                <w:tab w:val="left" w:pos="4845"/>
              </w:tabs>
              <w:jc w:val="both"/>
            </w:pPr>
          </w:p>
        </w:tc>
      </w:tr>
      <w:tr w:rsidR="00CF0AC1" w:rsidRPr="001B478B" w:rsidTr="00A6746B">
        <w:trPr>
          <w:trHeight w:val="23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jc w:val="center"/>
              <w:rPr>
                <w:b/>
                <w:bCs/>
              </w:rPr>
            </w:pPr>
            <w:r w:rsidRPr="001B478B">
              <w:rPr>
                <w:b/>
                <w:bCs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bCs/>
                <w:lang w:eastAsia="en-US"/>
              </w:rPr>
            </w:pPr>
            <w:r w:rsidRPr="001B478B">
              <w:rPr>
                <w:bCs/>
                <w:lang w:eastAsia="en-US"/>
              </w:rPr>
              <w:t>ćwiczenia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"Elementarz odkrywców”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 xml:space="preserve">"Elementarz odkrywców” Muzyka Zeszyt ćwiczeń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Monika Gromek</w:t>
            </w: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 xml:space="preserve">Grażyna </w:t>
            </w:r>
            <w:proofErr w:type="spellStart"/>
            <w:r w:rsidRPr="001B478B">
              <w:rPr>
                <w:lang w:eastAsia="en-US"/>
              </w:rPr>
              <w:t>Kilbach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Nowa Era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0AC1" w:rsidRPr="001B478B" w:rsidRDefault="00CF0AC1" w:rsidP="00A6746B">
            <w:pPr>
              <w:tabs>
                <w:tab w:val="left" w:pos="4845"/>
              </w:tabs>
              <w:jc w:val="both"/>
            </w:pPr>
          </w:p>
        </w:tc>
      </w:tr>
      <w:tr w:rsidR="00CF0AC1" w:rsidRPr="001B478B" w:rsidTr="00A6746B">
        <w:trPr>
          <w:trHeight w:val="33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jc w:val="center"/>
              <w:rPr>
                <w:b/>
                <w:bCs/>
              </w:rPr>
            </w:pPr>
            <w:r w:rsidRPr="001B478B">
              <w:rPr>
                <w:b/>
                <w:bCs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bCs/>
                <w:lang w:eastAsia="en-US"/>
              </w:rPr>
            </w:pPr>
            <w:r w:rsidRPr="001B478B">
              <w:rPr>
                <w:bCs/>
                <w:lang w:eastAsia="en-US"/>
              </w:rPr>
              <w:t>ćwiczenia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"Elementarz odkrywców”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 xml:space="preserve">"Elementarz odkrywców” Teczka artysty. Edukacja plastyczno – techniczna.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Nina Gryzoń</w:t>
            </w: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Magdalena Jasny</w:t>
            </w: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Witold Vargas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Nowa Era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0AC1" w:rsidRPr="001B478B" w:rsidRDefault="00CF0AC1" w:rsidP="00A6746B">
            <w:pPr>
              <w:tabs>
                <w:tab w:val="left" w:pos="4845"/>
              </w:tabs>
              <w:jc w:val="both"/>
            </w:pPr>
          </w:p>
        </w:tc>
      </w:tr>
      <w:tr w:rsidR="00CF0AC1" w:rsidRPr="001B478B" w:rsidTr="00A6746B">
        <w:trPr>
          <w:trHeight w:val="18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jc w:val="center"/>
              <w:rPr>
                <w:b/>
                <w:bCs/>
              </w:rPr>
            </w:pPr>
            <w:r w:rsidRPr="001B478B">
              <w:rPr>
                <w:b/>
                <w:bCs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bCs/>
                <w:lang w:eastAsia="en-US"/>
              </w:rPr>
            </w:pPr>
            <w:r w:rsidRPr="001B478B">
              <w:rPr>
                <w:bCs/>
                <w:lang w:eastAsia="en-US"/>
              </w:rPr>
              <w:t>ćwiczenia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"Elementarz odkrywców”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"Elementarz odkrywców” Wyprawka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Praca zbiorowa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Nowa Era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0AC1" w:rsidRPr="001B478B" w:rsidRDefault="00CF0AC1" w:rsidP="00A6746B">
            <w:pPr>
              <w:tabs>
                <w:tab w:val="left" w:pos="4845"/>
              </w:tabs>
              <w:jc w:val="both"/>
            </w:pPr>
          </w:p>
        </w:tc>
      </w:tr>
      <w:tr w:rsidR="00CF0AC1" w:rsidRPr="001B478B" w:rsidTr="00A6746B">
        <w:trPr>
          <w:trHeight w:val="346"/>
        </w:trPr>
        <w:tc>
          <w:tcPr>
            <w:tcW w:w="6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jc w:val="center"/>
              <w:rPr>
                <w:b/>
                <w:bCs/>
              </w:rPr>
            </w:pPr>
            <w:r w:rsidRPr="001B478B">
              <w:rPr>
                <w:b/>
                <w:bCs/>
              </w:rPr>
              <w:t>3</w:t>
            </w:r>
          </w:p>
        </w:tc>
        <w:tc>
          <w:tcPr>
            <w:tcW w:w="192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pStyle w:val="NormalnyWeb"/>
              <w:shd w:val="clear" w:color="auto" w:fill="FFFFFF"/>
              <w:spacing w:before="0" w:beforeAutospacing="0" w:after="0" w:line="270" w:lineRule="atLeast"/>
            </w:pPr>
            <w:r w:rsidRPr="001B478B">
              <w:rPr>
                <w:bCs/>
                <w:lang w:eastAsia="en-US"/>
              </w:rPr>
              <w:t>podręcznik</w:t>
            </w:r>
          </w:p>
        </w:tc>
        <w:tc>
          <w:tcPr>
            <w:tcW w:w="27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r w:rsidRPr="001B478B">
              <w:rPr>
                <w:lang w:eastAsia="en-US"/>
              </w:rPr>
              <w:t>"Elementarz odkrywców”</w:t>
            </w:r>
          </w:p>
        </w:tc>
        <w:tc>
          <w:tcPr>
            <w:tcW w:w="36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"Elementarz odkrywców” Klasa 3</w:t>
            </w: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Edukacja polonistyczna, przyrodnicza, społeczna</w:t>
            </w:r>
          </w:p>
          <w:p w:rsidR="00CF0AC1" w:rsidRPr="001B478B" w:rsidRDefault="00CF0AC1" w:rsidP="00A6746B">
            <w:pPr>
              <w:pStyle w:val="Nagwek4"/>
              <w:shd w:val="clear" w:color="auto" w:fill="FFFFFF"/>
              <w:spacing w:before="0" w:beforeAutospacing="0" w:after="0" w:afterAutospacing="0" w:line="270" w:lineRule="atLeast"/>
              <w:rPr>
                <w:b w:val="0"/>
              </w:rPr>
            </w:pPr>
            <w:r w:rsidRPr="001B478B">
              <w:rPr>
                <w:lang w:eastAsia="en-US"/>
              </w:rPr>
              <w:t>Części 1 – 4</w:t>
            </w:r>
          </w:p>
        </w:tc>
        <w:tc>
          <w:tcPr>
            <w:tcW w:w="27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 xml:space="preserve">Barbara Stępień, </w:t>
            </w: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 xml:space="preserve">Ewa Hryszkiewicz, </w:t>
            </w: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 xml:space="preserve">Joanna </w:t>
            </w:r>
            <w:proofErr w:type="spellStart"/>
            <w:r w:rsidRPr="001B478B">
              <w:rPr>
                <w:lang w:eastAsia="en-US"/>
              </w:rPr>
              <w:t>Winiecka-Nowak</w:t>
            </w:r>
            <w:proofErr w:type="spellEnd"/>
            <w:r w:rsidRPr="001B478B">
              <w:rPr>
                <w:lang w:eastAsia="en-US"/>
              </w:rPr>
              <w:t xml:space="preserve"> </w:t>
            </w:r>
          </w:p>
          <w:p w:rsidR="00CF0AC1" w:rsidRPr="001B478B" w:rsidRDefault="00CF0AC1" w:rsidP="00A6746B">
            <w:pPr>
              <w:pStyle w:val="NormalnyWeb"/>
              <w:shd w:val="clear" w:color="auto" w:fill="FFFFFF"/>
              <w:spacing w:before="0" w:beforeAutospacing="0" w:after="0" w:line="270" w:lineRule="atLeast"/>
            </w:pPr>
          </w:p>
        </w:tc>
        <w:tc>
          <w:tcPr>
            <w:tcW w:w="22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r w:rsidRPr="001B478B">
              <w:rPr>
                <w:lang w:eastAsia="en-US"/>
              </w:rPr>
              <w:t>Nowa Era</w:t>
            </w:r>
          </w:p>
        </w:tc>
        <w:tc>
          <w:tcPr>
            <w:tcW w:w="19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0AC1" w:rsidRPr="001B478B" w:rsidRDefault="00CF0AC1" w:rsidP="00A6746B">
            <w:pPr>
              <w:tabs>
                <w:tab w:val="left" w:pos="4845"/>
              </w:tabs>
              <w:jc w:val="both"/>
            </w:pPr>
            <w:r w:rsidRPr="001B478B">
              <w:t>790/5/2019</w:t>
            </w: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 xml:space="preserve">Część I </w:t>
            </w:r>
            <w:proofErr w:type="spellStart"/>
            <w:r w:rsidRPr="001B478B">
              <w:rPr>
                <w:lang w:eastAsia="en-US"/>
              </w:rPr>
              <w:t>i</w:t>
            </w:r>
            <w:proofErr w:type="spellEnd"/>
            <w:r w:rsidRPr="001B478B">
              <w:rPr>
                <w:lang w:eastAsia="en-US"/>
              </w:rPr>
              <w:t xml:space="preserve"> II</w:t>
            </w:r>
          </w:p>
          <w:p w:rsidR="00CF0AC1" w:rsidRPr="001B478B" w:rsidRDefault="00CF0AC1" w:rsidP="00A6746B">
            <w:pPr>
              <w:tabs>
                <w:tab w:val="left" w:pos="4845"/>
              </w:tabs>
              <w:jc w:val="both"/>
            </w:pPr>
          </w:p>
        </w:tc>
      </w:tr>
      <w:tr w:rsidR="00CF0AC1" w:rsidRPr="001B478B" w:rsidTr="00A6746B">
        <w:trPr>
          <w:trHeight w:val="16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jc w:val="center"/>
              <w:rPr>
                <w:b/>
                <w:bCs/>
              </w:rPr>
            </w:pPr>
            <w:r w:rsidRPr="001B478B">
              <w:rPr>
                <w:b/>
                <w:bCs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pStyle w:val="NormalnyWeb"/>
              <w:shd w:val="clear" w:color="auto" w:fill="FFFFFF"/>
              <w:spacing w:before="0" w:beforeAutospacing="0" w:after="0" w:line="270" w:lineRule="atLeast"/>
            </w:pPr>
            <w:r w:rsidRPr="001B478B">
              <w:rPr>
                <w:bCs/>
                <w:lang w:eastAsia="en-US"/>
              </w:rPr>
              <w:t>podręcznik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r w:rsidRPr="001B478B">
              <w:rPr>
                <w:lang w:eastAsia="en-US"/>
              </w:rPr>
              <w:t>"Elementarz odkrywców”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"Elementarz odkrywców” Klasa 3</w:t>
            </w: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Edukacja matematyczna</w:t>
            </w:r>
          </w:p>
          <w:p w:rsidR="00CF0AC1" w:rsidRPr="001B478B" w:rsidRDefault="00CF0AC1" w:rsidP="00A6746B">
            <w:pPr>
              <w:pStyle w:val="Nagwek4"/>
              <w:shd w:val="clear" w:color="auto" w:fill="FFFFFF"/>
              <w:spacing w:before="0" w:beforeAutospacing="0" w:after="0" w:afterAutospacing="0" w:line="270" w:lineRule="atLeast"/>
              <w:rPr>
                <w:b w:val="0"/>
              </w:rPr>
            </w:pPr>
            <w:r w:rsidRPr="001B478B">
              <w:rPr>
                <w:lang w:eastAsia="en-US"/>
              </w:rPr>
              <w:t>Części 1 – 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 xml:space="preserve">Krystyna </w:t>
            </w:r>
            <w:proofErr w:type="spellStart"/>
            <w:r w:rsidRPr="001B478B">
              <w:rPr>
                <w:lang w:eastAsia="en-US"/>
              </w:rPr>
              <w:t>Bielenica</w:t>
            </w:r>
            <w:proofErr w:type="spellEnd"/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Maria Bura</w:t>
            </w: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Małgorzata Kwil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r w:rsidRPr="001B478B">
              <w:rPr>
                <w:lang w:eastAsia="en-US"/>
              </w:rPr>
              <w:t>Nowa Era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0AC1" w:rsidRPr="001B478B" w:rsidRDefault="00CF0AC1" w:rsidP="00A6746B">
            <w:pPr>
              <w:tabs>
                <w:tab w:val="left" w:pos="4845"/>
              </w:tabs>
              <w:jc w:val="both"/>
            </w:pPr>
            <w:r w:rsidRPr="001B478B">
              <w:t>790/5/2019</w:t>
            </w: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 xml:space="preserve">Część I </w:t>
            </w:r>
            <w:proofErr w:type="spellStart"/>
            <w:r w:rsidRPr="001B478B">
              <w:rPr>
                <w:lang w:eastAsia="en-US"/>
              </w:rPr>
              <w:t>i</w:t>
            </w:r>
            <w:proofErr w:type="spellEnd"/>
            <w:r w:rsidRPr="001B478B">
              <w:rPr>
                <w:lang w:eastAsia="en-US"/>
              </w:rPr>
              <w:t xml:space="preserve"> II</w:t>
            </w:r>
          </w:p>
          <w:p w:rsidR="00CF0AC1" w:rsidRPr="001B478B" w:rsidRDefault="00CF0AC1" w:rsidP="00A6746B">
            <w:pPr>
              <w:tabs>
                <w:tab w:val="left" w:pos="4845"/>
              </w:tabs>
              <w:jc w:val="both"/>
            </w:pPr>
          </w:p>
        </w:tc>
      </w:tr>
      <w:tr w:rsidR="00CF0AC1" w:rsidRPr="001B478B" w:rsidTr="00A6746B">
        <w:trPr>
          <w:trHeight w:val="24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jc w:val="center"/>
              <w:rPr>
                <w:b/>
                <w:bCs/>
              </w:rPr>
            </w:pPr>
            <w:r w:rsidRPr="001B478B">
              <w:rPr>
                <w:b/>
                <w:bCs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pStyle w:val="NormalnyWeb"/>
              <w:shd w:val="clear" w:color="auto" w:fill="FFFFFF"/>
              <w:spacing w:before="0" w:beforeAutospacing="0" w:after="0" w:line="270" w:lineRule="atLeast"/>
            </w:pPr>
            <w:r w:rsidRPr="001B478B">
              <w:rPr>
                <w:bCs/>
                <w:lang w:eastAsia="en-US"/>
              </w:rPr>
              <w:t>ćwiczenia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r w:rsidRPr="001B478B">
              <w:rPr>
                <w:lang w:eastAsia="en-US"/>
              </w:rPr>
              <w:t>"Elementarz odkrywców”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"Elementarz odkrywców” Klasa 3</w:t>
            </w: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Ćwiczenia Edukacja polonistyczna, przyrodnicza, społeczna</w:t>
            </w:r>
          </w:p>
          <w:p w:rsidR="00CF0AC1" w:rsidRPr="001B478B" w:rsidRDefault="00CF0AC1" w:rsidP="00A6746B">
            <w:pPr>
              <w:pStyle w:val="Nagwek4"/>
              <w:shd w:val="clear" w:color="auto" w:fill="FFFFFF"/>
              <w:spacing w:before="0" w:beforeAutospacing="0" w:after="0" w:afterAutospacing="0" w:line="270" w:lineRule="atLeast"/>
              <w:rPr>
                <w:b w:val="0"/>
              </w:rPr>
            </w:pPr>
            <w:r w:rsidRPr="001B478B">
              <w:rPr>
                <w:lang w:eastAsia="en-US"/>
              </w:rPr>
              <w:t>Części 1 – 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Barbara Stępień</w:t>
            </w: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Ewa Hryszkiewicz</w:t>
            </w: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Małgorzata Ogrodowczyk Joanna Winiecka – Nowak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r w:rsidRPr="001B478B">
              <w:rPr>
                <w:lang w:eastAsia="en-US"/>
              </w:rPr>
              <w:t>Nowa Era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0AC1" w:rsidRPr="001B478B" w:rsidRDefault="00CF0AC1" w:rsidP="00A6746B">
            <w:pPr>
              <w:tabs>
                <w:tab w:val="left" w:pos="4845"/>
              </w:tabs>
              <w:jc w:val="both"/>
            </w:pPr>
          </w:p>
        </w:tc>
      </w:tr>
      <w:tr w:rsidR="00CF0AC1" w:rsidRPr="001B478B" w:rsidTr="00A6746B">
        <w:trPr>
          <w:trHeight w:val="29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jc w:val="center"/>
              <w:rPr>
                <w:b/>
                <w:bCs/>
              </w:rPr>
            </w:pPr>
            <w:r w:rsidRPr="001B478B">
              <w:rPr>
                <w:b/>
                <w:bCs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pStyle w:val="NormalnyWeb"/>
              <w:shd w:val="clear" w:color="auto" w:fill="FFFFFF"/>
              <w:spacing w:before="0" w:beforeAutospacing="0" w:after="0" w:line="270" w:lineRule="atLeast"/>
            </w:pPr>
            <w:r w:rsidRPr="001B478B">
              <w:rPr>
                <w:bCs/>
                <w:lang w:eastAsia="en-US"/>
              </w:rPr>
              <w:t>ćwiczenia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r w:rsidRPr="001B478B">
              <w:rPr>
                <w:lang w:eastAsia="en-US"/>
              </w:rPr>
              <w:t>"Elementarz odkrywców”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Elementarz odkrywców” Klasa 3</w:t>
            </w: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Ćwiczenia Edukacja matematyczna</w:t>
            </w:r>
          </w:p>
          <w:p w:rsidR="00CF0AC1" w:rsidRPr="001B478B" w:rsidRDefault="00CF0AC1" w:rsidP="00A6746B">
            <w:pPr>
              <w:pStyle w:val="Nagwek4"/>
              <w:shd w:val="clear" w:color="auto" w:fill="FFFFFF"/>
              <w:spacing w:before="0" w:beforeAutospacing="0" w:after="0" w:afterAutospacing="0" w:line="270" w:lineRule="atLeast"/>
              <w:textAlignment w:val="center"/>
              <w:rPr>
                <w:b w:val="0"/>
              </w:rPr>
            </w:pPr>
            <w:r w:rsidRPr="001B478B">
              <w:rPr>
                <w:lang w:eastAsia="en-US"/>
              </w:rPr>
              <w:t>Części 1 – 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 xml:space="preserve">Krystyna </w:t>
            </w:r>
            <w:proofErr w:type="spellStart"/>
            <w:r w:rsidRPr="001B478B">
              <w:rPr>
                <w:lang w:eastAsia="en-US"/>
              </w:rPr>
              <w:t>Bielenica</w:t>
            </w:r>
            <w:proofErr w:type="spellEnd"/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Maria Bura</w:t>
            </w: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Małgorzata Kwil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r w:rsidRPr="001B478B">
              <w:rPr>
                <w:lang w:eastAsia="en-US"/>
              </w:rPr>
              <w:t>Nowa Era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0AC1" w:rsidRPr="001B478B" w:rsidRDefault="00CF0AC1" w:rsidP="00A6746B">
            <w:pPr>
              <w:rPr>
                <w:bCs/>
                <w:shd w:val="clear" w:color="auto" w:fill="FFFFFF"/>
              </w:rPr>
            </w:pPr>
          </w:p>
        </w:tc>
      </w:tr>
      <w:tr w:rsidR="00CF0AC1" w:rsidRPr="001B478B" w:rsidTr="00A6746B">
        <w:trPr>
          <w:trHeight w:val="15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jc w:val="center"/>
              <w:rPr>
                <w:b/>
                <w:bCs/>
              </w:rPr>
            </w:pPr>
            <w:r w:rsidRPr="001B478B">
              <w:rPr>
                <w:b/>
                <w:bCs/>
              </w:rPr>
              <w:lastRenderedPageBreak/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r w:rsidRPr="001B478B">
              <w:rPr>
                <w:bCs/>
                <w:lang w:eastAsia="en-US"/>
              </w:rPr>
              <w:t>ćwiczenia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r w:rsidRPr="001B478B">
              <w:rPr>
                <w:lang w:eastAsia="en-US"/>
              </w:rPr>
              <w:t>"Elementarz odkrywców”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"Elementarz odkrywców” Klasa 3</w:t>
            </w: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Potyczki ortograficzne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Elżbieta Kacprzak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r w:rsidRPr="001B478B">
              <w:rPr>
                <w:lang w:eastAsia="en-US"/>
              </w:rPr>
              <w:t>Nowa Era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0AC1" w:rsidRPr="001B478B" w:rsidRDefault="00CF0AC1" w:rsidP="00A6746B">
            <w:pPr>
              <w:rPr>
                <w:bCs/>
                <w:shd w:val="clear" w:color="auto" w:fill="FFFFFF"/>
              </w:rPr>
            </w:pPr>
          </w:p>
        </w:tc>
      </w:tr>
      <w:tr w:rsidR="00CF0AC1" w:rsidRPr="001B478B" w:rsidTr="00A6746B">
        <w:trPr>
          <w:trHeight w:val="3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jc w:val="center"/>
              <w:rPr>
                <w:b/>
                <w:bCs/>
              </w:rPr>
            </w:pPr>
            <w:r w:rsidRPr="001B478B">
              <w:rPr>
                <w:b/>
                <w:bCs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r w:rsidRPr="001B478B">
              <w:rPr>
                <w:bCs/>
                <w:lang w:eastAsia="en-US"/>
              </w:rPr>
              <w:t>ćwiczenia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r w:rsidRPr="001B478B">
              <w:rPr>
                <w:lang w:eastAsia="en-US"/>
              </w:rPr>
              <w:t>"Elementarz odkrywców”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"Elementarz odkrywców” Klasa 3</w:t>
            </w: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 xml:space="preserve">Muzyka Zeszyt ćwiczeń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Monika Gromek</w:t>
            </w: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 xml:space="preserve">Grażyna </w:t>
            </w:r>
            <w:proofErr w:type="spellStart"/>
            <w:r w:rsidRPr="001B478B">
              <w:rPr>
                <w:lang w:eastAsia="en-US"/>
              </w:rPr>
              <w:t>Kilbach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r w:rsidRPr="001B478B">
              <w:rPr>
                <w:lang w:eastAsia="en-US"/>
              </w:rPr>
              <w:t>Nowa Era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0AC1" w:rsidRPr="001B478B" w:rsidRDefault="00CF0AC1" w:rsidP="00A6746B">
            <w:pPr>
              <w:rPr>
                <w:bCs/>
                <w:shd w:val="clear" w:color="auto" w:fill="FFFFFF"/>
              </w:rPr>
            </w:pPr>
          </w:p>
        </w:tc>
      </w:tr>
      <w:tr w:rsidR="00CF0AC1" w:rsidRPr="001B478B" w:rsidTr="00A6746B">
        <w:trPr>
          <w:trHeight w:val="6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jc w:val="center"/>
              <w:rPr>
                <w:b/>
                <w:bCs/>
              </w:rPr>
            </w:pPr>
            <w:r w:rsidRPr="001B478B">
              <w:rPr>
                <w:b/>
                <w:bCs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r w:rsidRPr="001B478B">
              <w:rPr>
                <w:bCs/>
                <w:lang w:eastAsia="en-US"/>
              </w:rPr>
              <w:t>ćwiczenia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r w:rsidRPr="001B478B">
              <w:rPr>
                <w:lang w:eastAsia="en-US"/>
              </w:rPr>
              <w:t>"Elementarz odkrywców”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"Elementarz odkrywców” Klasa 3</w:t>
            </w: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Informatyka Zeszyt ćwiczeń z CD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Michał Kęska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r w:rsidRPr="001B478B">
              <w:rPr>
                <w:lang w:eastAsia="en-US"/>
              </w:rPr>
              <w:t>Nowa Era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0AC1" w:rsidRPr="001B478B" w:rsidRDefault="00CF0AC1" w:rsidP="00A6746B">
            <w:pPr>
              <w:rPr>
                <w:bCs/>
                <w:shd w:val="clear" w:color="auto" w:fill="FFFFFF"/>
              </w:rPr>
            </w:pPr>
          </w:p>
        </w:tc>
      </w:tr>
      <w:tr w:rsidR="00CF0AC1" w:rsidRPr="001B478B" w:rsidTr="00A6746B">
        <w:trPr>
          <w:trHeight w:val="29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jc w:val="center"/>
              <w:rPr>
                <w:b/>
                <w:bCs/>
              </w:rPr>
            </w:pPr>
            <w:r w:rsidRPr="001B478B">
              <w:rPr>
                <w:b/>
                <w:bCs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r w:rsidRPr="001B478B">
              <w:rPr>
                <w:bCs/>
                <w:lang w:eastAsia="en-US"/>
              </w:rPr>
              <w:t>ćwiczenia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r w:rsidRPr="001B478B">
              <w:rPr>
                <w:lang w:eastAsia="en-US"/>
              </w:rPr>
              <w:t>"Elementarz odkrywców”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Elementarz odkrywców” Klasa 3</w:t>
            </w: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Matematyka zbiór zadań</w:t>
            </w:r>
          </w:p>
          <w:p w:rsidR="00CF0AC1" w:rsidRPr="001B478B" w:rsidRDefault="00CF0AC1" w:rsidP="00A6746B">
            <w:pPr>
              <w:rPr>
                <w:bCs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Maria Bura</w:t>
            </w: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 xml:space="preserve">Krystyna </w:t>
            </w:r>
            <w:proofErr w:type="spellStart"/>
            <w:r w:rsidRPr="001B478B">
              <w:rPr>
                <w:lang w:eastAsia="en-US"/>
              </w:rPr>
              <w:t>Bielenica</w:t>
            </w:r>
            <w:proofErr w:type="spellEnd"/>
          </w:p>
          <w:p w:rsidR="00CF0AC1" w:rsidRPr="001B478B" w:rsidRDefault="00CF0AC1" w:rsidP="00A6746B">
            <w:pPr>
              <w:rPr>
                <w:bCs/>
              </w:rPr>
            </w:pPr>
            <w:r w:rsidRPr="001B478B">
              <w:rPr>
                <w:lang w:eastAsia="en-US"/>
              </w:rPr>
              <w:t>Małgorzata Kwil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r w:rsidRPr="001B478B">
              <w:rPr>
                <w:lang w:eastAsia="en-US"/>
              </w:rPr>
              <w:t>Nowa Era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0AC1" w:rsidRPr="001B478B" w:rsidRDefault="00CF0AC1" w:rsidP="00A6746B">
            <w:pPr>
              <w:rPr>
                <w:bCs/>
                <w:shd w:val="clear" w:color="auto" w:fill="FFFFFF"/>
              </w:rPr>
            </w:pPr>
          </w:p>
        </w:tc>
      </w:tr>
      <w:tr w:rsidR="00CF0AC1" w:rsidRPr="001B478B" w:rsidTr="00A6746B">
        <w:trPr>
          <w:trHeight w:val="771"/>
        </w:trPr>
        <w:tc>
          <w:tcPr>
            <w:tcW w:w="6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rPr>
                <w:bCs/>
              </w:rPr>
            </w:pPr>
            <w:r w:rsidRPr="001B478B">
              <w:rPr>
                <w:bCs/>
              </w:rPr>
              <w:t>1</w:t>
            </w:r>
          </w:p>
        </w:tc>
        <w:tc>
          <w:tcPr>
            <w:tcW w:w="192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r w:rsidRPr="001B478B">
              <w:t>podręcznik</w:t>
            </w:r>
          </w:p>
          <w:p w:rsidR="00CF0AC1" w:rsidRPr="001B478B" w:rsidRDefault="00CF0AC1" w:rsidP="00A6746B">
            <w:r w:rsidRPr="001B478B">
              <w:t>+ zeszyt ćwiczeń</w:t>
            </w:r>
          </w:p>
        </w:tc>
        <w:tc>
          <w:tcPr>
            <w:tcW w:w="27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roofErr w:type="spellStart"/>
            <w:r w:rsidRPr="001B478B">
              <w:t>Explore</w:t>
            </w:r>
            <w:proofErr w:type="spellEnd"/>
            <w:r w:rsidRPr="001B478B">
              <w:t xml:space="preserve"> </w:t>
            </w:r>
            <w:proofErr w:type="spellStart"/>
            <w:r w:rsidRPr="001B478B">
              <w:t>Treetops</w:t>
            </w:r>
            <w:proofErr w:type="spellEnd"/>
            <w:r w:rsidRPr="001B478B">
              <w:t xml:space="preserve"> dla klasy 1 </w:t>
            </w:r>
          </w:p>
        </w:tc>
        <w:tc>
          <w:tcPr>
            <w:tcW w:w="36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roofErr w:type="spellStart"/>
            <w:r w:rsidRPr="001B478B">
              <w:t>Explore</w:t>
            </w:r>
            <w:proofErr w:type="spellEnd"/>
            <w:r w:rsidRPr="001B478B">
              <w:t xml:space="preserve"> </w:t>
            </w:r>
            <w:proofErr w:type="spellStart"/>
            <w:r w:rsidRPr="001B478B">
              <w:t>Treetops</w:t>
            </w:r>
            <w:proofErr w:type="spellEnd"/>
            <w:r w:rsidRPr="001B478B">
              <w:t xml:space="preserve"> dla klasy 1</w:t>
            </w:r>
          </w:p>
        </w:tc>
        <w:tc>
          <w:tcPr>
            <w:tcW w:w="27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rPr>
                <w:lang w:val="en-US"/>
              </w:rPr>
            </w:pPr>
            <w:r w:rsidRPr="001B478B">
              <w:rPr>
                <w:lang w:val="en-US"/>
              </w:rPr>
              <w:t>Sarah M. Howell, Lisa Kester-Dodgson</w:t>
            </w:r>
          </w:p>
        </w:tc>
        <w:tc>
          <w:tcPr>
            <w:tcW w:w="22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rPr>
                <w:bCs/>
              </w:rPr>
            </w:pPr>
            <w:r w:rsidRPr="001B478B">
              <w:rPr>
                <w:bCs/>
              </w:rPr>
              <w:t xml:space="preserve">Oxford </w:t>
            </w:r>
          </w:p>
        </w:tc>
        <w:tc>
          <w:tcPr>
            <w:tcW w:w="19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0AC1" w:rsidRPr="001B478B" w:rsidRDefault="00CF0AC1" w:rsidP="00A6746B">
            <w:pPr>
              <w:tabs>
                <w:tab w:val="left" w:pos="4845"/>
              </w:tabs>
              <w:jc w:val="both"/>
            </w:pPr>
            <w:r w:rsidRPr="001B478B">
              <w:rPr>
                <w:shd w:val="clear" w:color="auto" w:fill="FFFFFF"/>
              </w:rPr>
              <w:t xml:space="preserve">786/1/2017 </w:t>
            </w:r>
          </w:p>
          <w:p w:rsidR="00CF0AC1" w:rsidRPr="001B478B" w:rsidRDefault="00CF0AC1" w:rsidP="00A6746B">
            <w:pPr>
              <w:tabs>
                <w:tab w:val="left" w:pos="651"/>
              </w:tabs>
            </w:pPr>
            <w:r w:rsidRPr="001B478B">
              <w:tab/>
            </w:r>
          </w:p>
        </w:tc>
      </w:tr>
      <w:tr w:rsidR="00CF0AC1" w:rsidRPr="001B478B" w:rsidTr="00A6746B">
        <w:trPr>
          <w:trHeight w:val="77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rPr>
                <w:bCs/>
              </w:rPr>
            </w:pPr>
            <w:r w:rsidRPr="001B478B">
              <w:rPr>
                <w:bCs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r w:rsidRPr="001B478B">
              <w:t>podręcznik</w:t>
            </w:r>
          </w:p>
          <w:p w:rsidR="00CF0AC1" w:rsidRPr="001B478B" w:rsidRDefault="00CF0AC1" w:rsidP="00A6746B">
            <w:r w:rsidRPr="001B478B">
              <w:t>+ zeszyt ćwiczeń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roofErr w:type="spellStart"/>
            <w:r w:rsidRPr="001B478B">
              <w:t>Explore</w:t>
            </w:r>
            <w:proofErr w:type="spellEnd"/>
            <w:r w:rsidRPr="001B478B">
              <w:t xml:space="preserve"> </w:t>
            </w:r>
            <w:proofErr w:type="spellStart"/>
            <w:r w:rsidRPr="001B478B">
              <w:t>Treetops</w:t>
            </w:r>
            <w:proofErr w:type="spellEnd"/>
            <w:r w:rsidRPr="001B478B">
              <w:t xml:space="preserve"> 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roofErr w:type="spellStart"/>
            <w:r w:rsidRPr="001B478B">
              <w:t>Explore</w:t>
            </w:r>
            <w:proofErr w:type="spellEnd"/>
            <w:r w:rsidRPr="001B478B">
              <w:t xml:space="preserve"> </w:t>
            </w:r>
            <w:proofErr w:type="spellStart"/>
            <w:r w:rsidRPr="001B478B">
              <w:t>Treetops</w:t>
            </w:r>
            <w:proofErr w:type="spellEnd"/>
            <w:r w:rsidRPr="001B478B">
              <w:t xml:space="preserve"> 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rPr>
                <w:lang w:val="en-US"/>
              </w:rPr>
            </w:pPr>
            <w:r w:rsidRPr="001B478B">
              <w:rPr>
                <w:lang w:val="en-US"/>
              </w:rPr>
              <w:t>Sarah M. Howell, Lisa Kester-Dodgson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rPr>
                <w:bCs/>
              </w:rPr>
            </w:pPr>
            <w:r w:rsidRPr="001B478B">
              <w:rPr>
                <w:bCs/>
              </w:rPr>
              <w:t>Oxford University Press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0AC1" w:rsidRPr="001B478B" w:rsidRDefault="00CF0AC1" w:rsidP="00A6746B">
            <w:pPr>
              <w:tabs>
                <w:tab w:val="left" w:pos="4845"/>
              </w:tabs>
              <w:jc w:val="both"/>
            </w:pPr>
            <w:r w:rsidRPr="001B478B">
              <w:t>728/1/2017</w:t>
            </w:r>
          </w:p>
        </w:tc>
      </w:tr>
      <w:tr w:rsidR="00CF0AC1" w:rsidRPr="001B478B" w:rsidTr="00A6746B">
        <w:trPr>
          <w:trHeight w:val="77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rPr>
                <w:bCs/>
              </w:rPr>
            </w:pPr>
            <w:r w:rsidRPr="001B478B">
              <w:rPr>
                <w:bCs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AC1" w:rsidRPr="001B478B" w:rsidRDefault="00CF0AC1" w:rsidP="00A6746B">
            <w:r w:rsidRPr="001B478B">
              <w:t>podręcznik</w:t>
            </w:r>
          </w:p>
          <w:p w:rsidR="00CF0AC1" w:rsidRPr="001B478B" w:rsidRDefault="00CF0AC1" w:rsidP="00A6746B">
            <w:r w:rsidRPr="001B478B">
              <w:t>+ zeszyt ćwiczeń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AC1" w:rsidRPr="001B478B" w:rsidRDefault="00CF0AC1" w:rsidP="00A6746B">
            <w:proofErr w:type="spellStart"/>
            <w:r w:rsidRPr="001B478B">
              <w:t>Explore</w:t>
            </w:r>
            <w:proofErr w:type="spellEnd"/>
            <w:r w:rsidRPr="001B478B">
              <w:t xml:space="preserve"> </w:t>
            </w:r>
            <w:proofErr w:type="spellStart"/>
            <w:r w:rsidRPr="001B478B">
              <w:t>Treetops</w:t>
            </w:r>
            <w:proofErr w:type="spellEnd"/>
            <w:r w:rsidRPr="001B478B">
              <w:t xml:space="preserve"> 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AC1" w:rsidRPr="001B478B" w:rsidRDefault="00CF0AC1" w:rsidP="00A6746B">
            <w:proofErr w:type="spellStart"/>
            <w:r w:rsidRPr="001B478B">
              <w:t>Explore</w:t>
            </w:r>
            <w:proofErr w:type="spellEnd"/>
            <w:r w:rsidRPr="001B478B">
              <w:t xml:space="preserve"> </w:t>
            </w:r>
            <w:proofErr w:type="spellStart"/>
            <w:r w:rsidRPr="001B478B">
              <w:t>Treetops</w:t>
            </w:r>
            <w:proofErr w:type="spellEnd"/>
            <w:r w:rsidRPr="001B478B">
              <w:t xml:space="preserve"> 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rPr>
                <w:lang w:val="en-US"/>
              </w:rPr>
            </w:pPr>
            <w:r w:rsidRPr="001B478B">
              <w:rPr>
                <w:lang w:val="en-US"/>
              </w:rPr>
              <w:t>Sarah M. Howell, Lisa Kester-Dodgson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AC1" w:rsidRPr="001B478B" w:rsidRDefault="00CF0AC1" w:rsidP="00A6746B">
            <w:pPr>
              <w:rPr>
                <w:bCs/>
              </w:rPr>
            </w:pPr>
            <w:r w:rsidRPr="001B478B">
              <w:rPr>
                <w:bCs/>
              </w:rPr>
              <w:t>Oxford University Press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AC1" w:rsidRPr="001B478B" w:rsidRDefault="00CF0AC1" w:rsidP="00A6746B">
            <w:pPr>
              <w:tabs>
                <w:tab w:val="left" w:pos="4845"/>
              </w:tabs>
              <w:jc w:val="both"/>
            </w:pPr>
            <w:r w:rsidRPr="001B478B">
              <w:rPr>
                <w:shd w:val="clear" w:color="auto" w:fill="FFFFFF"/>
              </w:rPr>
              <w:t>786/3/2018</w:t>
            </w:r>
          </w:p>
        </w:tc>
      </w:tr>
    </w:tbl>
    <w:p w:rsidR="00CF0AC1" w:rsidRPr="001B478B" w:rsidRDefault="00CF0AC1" w:rsidP="00CF0AC1">
      <w:pPr>
        <w:widowControl w:val="0"/>
        <w:tabs>
          <w:tab w:val="left" w:pos="1246"/>
        </w:tabs>
        <w:autoSpaceDE w:val="0"/>
        <w:autoSpaceDN w:val="0"/>
        <w:adjustRightInd w:val="0"/>
        <w:spacing w:line="360" w:lineRule="auto"/>
      </w:pPr>
      <w:r w:rsidRPr="001B478B">
        <w:tab/>
      </w:r>
    </w:p>
    <w:p w:rsidR="00CF0AC1" w:rsidRPr="001B478B" w:rsidRDefault="00CF0AC1" w:rsidP="00CF0AC1">
      <w:pPr>
        <w:widowControl w:val="0"/>
        <w:tabs>
          <w:tab w:val="left" w:pos="1246"/>
        </w:tabs>
        <w:autoSpaceDE w:val="0"/>
        <w:autoSpaceDN w:val="0"/>
        <w:adjustRightInd w:val="0"/>
        <w:spacing w:line="360" w:lineRule="auto"/>
      </w:pPr>
    </w:p>
    <w:p w:rsidR="00CF0AC1" w:rsidRPr="001B478B" w:rsidRDefault="00CF0AC1" w:rsidP="00CF0AC1">
      <w:pPr>
        <w:widowControl w:val="0"/>
        <w:tabs>
          <w:tab w:val="left" w:pos="1246"/>
        </w:tabs>
        <w:autoSpaceDE w:val="0"/>
        <w:autoSpaceDN w:val="0"/>
        <w:adjustRightInd w:val="0"/>
        <w:spacing w:line="360" w:lineRule="auto"/>
      </w:pPr>
    </w:p>
    <w:p w:rsidR="008A5D4A" w:rsidRDefault="008A5D4A" w:rsidP="00CF0AC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A5D4A" w:rsidRDefault="008A5D4A" w:rsidP="00CF0AC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A5D4A" w:rsidRDefault="008A5D4A" w:rsidP="00CF0AC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A5D4A" w:rsidRDefault="008A5D4A" w:rsidP="00CF0AC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A5D4A" w:rsidRDefault="008A5D4A" w:rsidP="00CF0AC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A5D4A" w:rsidRDefault="008A5D4A" w:rsidP="00CF0AC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CF0AC1" w:rsidRPr="001B478B" w:rsidRDefault="00CF0AC1" w:rsidP="00CF0AC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1B478B">
        <w:rPr>
          <w:b/>
          <w:bCs/>
        </w:rPr>
        <w:lastRenderedPageBreak/>
        <w:t>Zestaw podręczników obowiązujący w Szkole Podstawowej Nr 1 w Kaliszu</w:t>
      </w:r>
    </w:p>
    <w:p w:rsidR="00CF0AC1" w:rsidRPr="001B478B" w:rsidRDefault="00CF0AC1" w:rsidP="00CF0AC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1B478B">
        <w:rPr>
          <w:b/>
          <w:bCs/>
        </w:rPr>
        <w:t>w roku szkolnym 2019/2020 –  I etap edukacyjny – RELIGIA</w:t>
      </w:r>
    </w:p>
    <w:p w:rsidR="00CF0AC1" w:rsidRPr="001B478B" w:rsidRDefault="00CF0AC1" w:rsidP="00CF0AC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CF0AC1" w:rsidRPr="001B478B" w:rsidRDefault="00CF0AC1" w:rsidP="00CF0AC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FF0000"/>
        </w:rPr>
      </w:pPr>
      <w:r w:rsidRPr="001B478B">
        <w:rPr>
          <w:b/>
          <w:bCs/>
          <w:color w:val="FF0000"/>
        </w:rPr>
        <w:t>RODZICE UCZNIÓW KLAS I – III KUPUJĄ TYLKO PODRĘCZNIKI I ĆWICZENIA DO RELIGII!!!</w:t>
      </w:r>
    </w:p>
    <w:p w:rsidR="00CF0AC1" w:rsidRPr="001B478B" w:rsidRDefault="00CF0AC1" w:rsidP="00CF0AC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tbl>
      <w:tblPr>
        <w:tblW w:w="560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3"/>
        <w:gridCol w:w="1929"/>
        <w:gridCol w:w="2756"/>
        <w:gridCol w:w="3668"/>
        <w:gridCol w:w="2756"/>
        <w:gridCol w:w="2204"/>
        <w:gridCol w:w="1927"/>
      </w:tblGrid>
      <w:tr w:rsidR="00CF0AC1" w:rsidRPr="001B478B" w:rsidTr="00A6746B">
        <w:trPr>
          <w:trHeight w:val="771"/>
        </w:trPr>
        <w:tc>
          <w:tcPr>
            <w:tcW w:w="693" w:type="dxa"/>
            <w:tcBorders>
              <w:top w:val="single" w:sz="6" w:space="0" w:color="auto"/>
              <w:bottom w:val="single" w:sz="6" w:space="0" w:color="auto"/>
            </w:tcBorders>
          </w:tcPr>
          <w:p w:rsidR="00CF0AC1" w:rsidRPr="001B478B" w:rsidRDefault="00CF0AC1" w:rsidP="00A6746B">
            <w:pPr>
              <w:rPr>
                <w:bCs/>
              </w:rPr>
            </w:pPr>
          </w:p>
          <w:p w:rsidR="00CF0AC1" w:rsidRPr="001B478B" w:rsidRDefault="00CF0AC1" w:rsidP="00A6746B">
            <w:pPr>
              <w:rPr>
                <w:bCs/>
              </w:rPr>
            </w:pPr>
            <w:r w:rsidRPr="001B478B">
              <w:rPr>
                <w:bCs/>
              </w:rPr>
              <w:t>Klasa</w:t>
            </w:r>
          </w:p>
        </w:tc>
        <w:tc>
          <w:tcPr>
            <w:tcW w:w="1929" w:type="dxa"/>
            <w:tcBorders>
              <w:top w:val="single" w:sz="6" w:space="0" w:color="auto"/>
              <w:bottom w:val="single" w:sz="6" w:space="0" w:color="auto"/>
            </w:tcBorders>
          </w:tcPr>
          <w:p w:rsidR="00CF0AC1" w:rsidRPr="001B478B" w:rsidRDefault="00CF0AC1" w:rsidP="00A6746B">
            <w:pPr>
              <w:rPr>
                <w:bCs/>
              </w:rPr>
            </w:pPr>
            <w:r w:rsidRPr="001B478B">
              <w:rPr>
                <w:bCs/>
              </w:rPr>
              <w:t>Rodzaj</w:t>
            </w:r>
          </w:p>
          <w:p w:rsidR="00CF0AC1" w:rsidRPr="001B478B" w:rsidRDefault="00CF0AC1" w:rsidP="00A6746B">
            <w:pPr>
              <w:rPr>
                <w:bCs/>
              </w:rPr>
            </w:pPr>
            <w:r w:rsidRPr="001B478B">
              <w:rPr>
                <w:bCs/>
              </w:rPr>
              <w:t>(podręcznik, materiał edukacyjny,</w:t>
            </w:r>
          </w:p>
          <w:p w:rsidR="00CF0AC1" w:rsidRPr="001B478B" w:rsidRDefault="00CF0AC1" w:rsidP="00A6746B">
            <w:pPr>
              <w:rPr>
                <w:bCs/>
              </w:rPr>
            </w:pPr>
            <w:r w:rsidRPr="001B478B">
              <w:rPr>
                <w:bCs/>
              </w:rPr>
              <w:t>materiał ćwiczeniowy)</w:t>
            </w:r>
          </w:p>
        </w:tc>
        <w:tc>
          <w:tcPr>
            <w:tcW w:w="2756" w:type="dxa"/>
            <w:tcBorders>
              <w:top w:val="single" w:sz="6" w:space="0" w:color="auto"/>
              <w:bottom w:val="single" w:sz="6" w:space="0" w:color="auto"/>
            </w:tcBorders>
          </w:tcPr>
          <w:p w:rsidR="00CF0AC1" w:rsidRPr="001B478B" w:rsidRDefault="00CF0AC1" w:rsidP="00A6746B">
            <w:pPr>
              <w:rPr>
                <w:bCs/>
              </w:rPr>
            </w:pPr>
          </w:p>
          <w:p w:rsidR="00CF0AC1" w:rsidRPr="001B478B" w:rsidRDefault="00CF0AC1" w:rsidP="00A6746B">
            <w:r w:rsidRPr="001B478B">
              <w:rPr>
                <w:bCs/>
              </w:rPr>
              <w:t>Tytuł serii</w:t>
            </w:r>
          </w:p>
        </w:tc>
        <w:tc>
          <w:tcPr>
            <w:tcW w:w="3668" w:type="dxa"/>
            <w:tcBorders>
              <w:top w:val="single" w:sz="6" w:space="0" w:color="auto"/>
              <w:bottom w:val="single" w:sz="6" w:space="0" w:color="auto"/>
            </w:tcBorders>
          </w:tcPr>
          <w:p w:rsidR="00CF0AC1" w:rsidRPr="001B478B" w:rsidRDefault="00CF0AC1" w:rsidP="00A6746B">
            <w:pPr>
              <w:jc w:val="center"/>
              <w:rPr>
                <w:bCs/>
              </w:rPr>
            </w:pPr>
          </w:p>
          <w:p w:rsidR="00CF0AC1" w:rsidRPr="001B478B" w:rsidRDefault="00CF0AC1" w:rsidP="00A6746B">
            <w:pPr>
              <w:jc w:val="center"/>
            </w:pPr>
            <w:r w:rsidRPr="001B478B">
              <w:rPr>
                <w:bCs/>
              </w:rPr>
              <w:t>Tytuł</w:t>
            </w:r>
          </w:p>
        </w:tc>
        <w:tc>
          <w:tcPr>
            <w:tcW w:w="2756" w:type="dxa"/>
            <w:tcBorders>
              <w:top w:val="single" w:sz="6" w:space="0" w:color="auto"/>
              <w:bottom w:val="single" w:sz="6" w:space="0" w:color="auto"/>
            </w:tcBorders>
          </w:tcPr>
          <w:p w:rsidR="00CF0AC1" w:rsidRPr="001B478B" w:rsidRDefault="00CF0AC1" w:rsidP="00A6746B">
            <w:pPr>
              <w:jc w:val="center"/>
              <w:rPr>
                <w:bCs/>
              </w:rPr>
            </w:pPr>
          </w:p>
          <w:p w:rsidR="00CF0AC1" w:rsidRPr="001B478B" w:rsidRDefault="00CF0AC1" w:rsidP="00A6746B">
            <w:pPr>
              <w:jc w:val="center"/>
            </w:pPr>
            <w:r w:rsidRPr="001B478B">
              <w:rPr>
                <w:bCs/>
              </w:rPr>
              <w:t>Autor</w:t>
            </w:r>
          </w:p>
        </w:tc>
        <w:tc>
          <w:tcPr>
            <w:tcW w:w="2204" w:type="dxa"/>
            <w:tcBorders>
              <w:top w:val="single" w:sz="6" w:space="0" w:color="auto"/>
              <w:bottom w:val="single" w:sz="6" w:space="0" w:color="auto"/>
            </w:tcBorders>
          </w:tcPr>
          <w:p w:rsidR="00CF0AC1" w:rsidRPr="001B478B" w:rsidRDefault="00CF0AC1" w:rsidP="00A6746B">
            <w:pPr>
              <w:rPr>
                <w:bCs/>
              </w:rPr>
            </w:pPr>
          </w:p>
          <w:p w:rsidR="00CF0AC1" w:rsidRPr="001B478B" w:rsidRDefault="00CF0AC1" w:rsidP="00A6746B">
            <w:r w:rsidRPr="001B478B">
              <w:rPr>
                <w:bCs/>
              </w:rPr>
              <w:t>Wydawca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C1" w:rsidRPr="001B478B" w:rsidRDefault="00CF0AC1" w:rsidP="00A6746B">
            <w:pPr>
              <w:rPr>
                <w:bCs/>
              </w:rPr>
            </w:pPr>
          </w:p>
          <w:p w:rsidR="00CF0AC1" w:rsidRPr="001B478B" w:rsidRDefault="00CF0AC1" w:rsidP="00A6746B">
            <w:r w:rsidRPr="001B478B">
              <w:rPr>
                <w:bCs/>
              </w:rPr>
              <w:t>Numer ewidencyjny w wykazie MEN</w:t>
            </w:r>
          </w:p>
        </w:tc>
      </w:tr>
      <w:tr w:rsidR="00CF0AC1" w:rsidRPr="001B478B" w:rsidTr="00A6746B">
        <w:trPr>
          <w:trHeight w:val="771"/>
        </w:trPr>
        <w:tc>
          <w:tcPr>
            <w:tcW w:w="693" w:type="dxa"/>
            <w:tcBorders>
              <w:top w:val="single" w:sz="6" w:space="0" w:color="auto"/>
            </w:tcBorders>
          </w:tcPr>
          <w:p w:rsidR="00CF0AC1" w:rsidRPr="001B478B" w:rsidRDefault="00CF0AC1" w:rsidP="00A6746B">
            <w:pPr>
              <w:jc w:val="center"/>
              <w:rPr>
                <w:bCs/>
              </w:rPr>
            </w:pPr>
            <w:r w:rsidRPr="001B478B">
              <w:rPr>
                <w:bCs/>
              </w:rPr>
              <w:t>1</w:t>
            </w:r>
          </w:p>
        </w:tc>
        <w:tc>
          <w:tcPr>
            <w:tcW w:w="1929" w:type="dxa"/>
            <w:tcBorders>
              <w:top w:val="single" w:sz="6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bCs/>
                <w:lang w:eastAsia="en-US"/>
              </w:rPr>
            </w:pPr>
            <w:r w:rsidRPr="001B478B">
              <w:rPr>
                <w:bCs/>
              </w:rPr>
              <w:t>Podręcznik i ćwiczenia</w:t>
            </w:r>
          </w:p>
        </w:tc>
        <w:tc>
          <w:tcPr>
            <w:tcW w:w="2756" w:type="dxa"/>
            <w:tcBorders>
              <w:top w:val="single" w:sz="6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W drodze do wieczernika</w:t>
            </w:r>
          </w:p>
        </w:tc>
        <w:tc>
          <w:tcPr>
            <w:tcW w:w="3668" w:type="dxa"/>
            <w:tcBorders>
              <w:top w:val="single" w:sz="6" w:space="0" w:color="auto"/>
            </w:tcBorders>
          </w:tcPr>
          <w:p w:rsidR="00CF0AC1" w:rsidRPr="001B478B" w:rsidRDefault="00CF0AC1" w:rsidP="00A6746B">
            <w:pPr>
              <w:widowControl w:val="0"/>
              <w:autoSpaceDE w:val="0"/>
            </w:pPr>
            <w:r w:rsidRPr="001B478B">
              <w:t>„ Jesteśmy w rodzinie Pana Jezusa”. Podręcznik dla klasy pierwszej szkoły podstawowej.</w:t>
            </w:r>
          </w:p>
          <w:p w:rsidR="00CF0AC1" w:rsidRPr="001B478B" w:rsidRDefault="00CF0AC1" w:rsidP="00A6746B">
            <w:pPr>
              <w:widowControl w:val="0"/>
              <w:autoSpaceDE w:val="0"/>
            </w:pPr>
            <w:r w:rsidRPr="001B478B">
              <w:t>Zeszyt ćwiczeń dla ucznia „ Jesteśmy w rodzinie Pana Jezusa”</w:t>
            </w:r>
          </w:p>
        </w:tc>
        <w:tc>
          <w:tcPr>
            <w:tcW w:w="2756" w:type="dxa"/>
            <w:tcBorders>
              <w:top w:val="single" w:sz="6" w:space="0" w:color="auto"/>
            </w:tcBorders>
          </w:tcPr>
          <w:p w:rsidR="00CF0AC1" w:rsidRPr="001B478B" w:rsidRDefault="00CF0AC1" w:rsidP="00A6746B">
            <w:pPr>
              <w:rPr>
                <w:bCs/>
              </w:rPr>
            </w:pPr>
            <w:r w:rsidRPr="001B478B">
              <w:rPr>
                <w:bCs/>
              </w:rPr>
              <w:t xml:space="preserve">Ks. Władysław Kubik SJ, ks. Grzegorz Łuszczak SJ, Teresa </w:t>
            </w:r>
          </w:p>
          <w:p w:rsidR="00CF0AC1" w:rsidRPr="001B478B" w:rsidRDefault="00CF0AC1" w:rsidP="00A6746B">
            <w:r w:rsidRPr="001B478B">
              <w:rPr>
                <w:bCs/>
              </w:rPr>
              <w:t>Czarnecka</w:t>
            </w:r>
          </w:p>
        </w:tc>
        <w:tc>
          <w:tcPr>
            <w:tcW w:w="2204" w:type="dxa"/>
            <w:tcBorders>
              <w:top w:val="single" w:sz="6" w:space="0" w:color="auto"/>
            </w:tcBorders>
          </w:tcPr>
          <w:p w:rsidR="00CF0AC1" w:rsidRPr="001B478B" w:rsidRDefault="00CF0AC1" w:rsidP="00A6746B">
            <w:pPr>
              <w:widowControl w:val="0"/>
              <w:autoSpaceDE w:val="0"/>
            </w:pPr>
            <w:r w:rsidRPr="001B478B">
              <w:t>WAM</w:t>
            </w:r>
          </w:p>
          <w:p w:rsidR="00CF0AC1" w:rsidRPr="001B478B" w:rsidRDefault="00CF0AC1" w:rsidP="00A6746B">
            <w:pPr>
              <w:widowControl w:val="0"/>
              <w:autoSpaceDE w:val="0"/>
            </w:pPr>
          </w:p>
          <w:p w:rsidR="00CF0AC1" w:rsidRPr="001B478B" w:rsidRDefault="00CF0AC1" w:rsidP="00A6746B">
            <w:pPr>
              <w:widowControl w:val="0"/>
              <w:autoSpaceDE w:val="0"/>
            </w:pPr>
          </w:p>
          <w:p w:rsidR="00CF0AC1" w:rsidRPr="001B478B" w:rsidRDefault="00CF0AC1" w:rsidP="00A6746B">
            <w:pPr>
              <w:widowControl w:val="0"/>
              <w:autoSpaceDE w:val="0"/>
            </w:pPr>
            <w:r w:rsidRPr="001B478B">
              <w:t>WAM</w:t>
            </w:r>
          </w:p>
        </w:tc>
        <w:tc>
          <w:tcPr>
            <w:tcW w:w="1927" w:type="dxa"/>
            <w:tcBorders>
              <w:top w:val="single" w:sz="6" w:space="0" w:color="auto"/>
              <w:right w:val="single" w:sz="6" w:space="0" w:color="auto"/>
            </w:tcBorders>
          </w:tcPr>
          <w:p w:rsidR="00CF0AC1" w:rsidRPr="001B478B" w:rsidRDefault="00CF0AC1" w:rsidP="00A6746B">
            <w:r w:rsidRPr="001B478B">
              <w:t xml:space="preserve">Nr </w:t>
            </w:r>
            <w:proofErr w:type="spellStart"/>
            <w:r w:rsidRPr="001B478B">
              <w:t>dop</w:t>
            </w:r>
            <w:proofErr w:type="spellEnd"/>
            <w:r w:rsidRPr="001B478B">
              <w:t>. AZ-11-01/10-KR-1/11</w:t>
            </w:r>
          </w:p>
        </w:tc>
      </w:tr>
      <w:tr w:rsidR="00CF0AC1" w:rsidRPr="001B478B" w:rsidTr="00A6746B">
        <w:trPr>
          <w:trHeight w:val="609"/>
        </w:trPr>
        <w:tc>
          <w:tcPr>
            <w:tcW w:w="693" w:type="dxa"/>
            <w:tcBorders>
              <w:bottom w:val="single" w:sz="4" w:space="0" w:color="auto"/>
            </w:tcBorders>
          </w:tcPr>
          <w:p w:rsidR="00CF0AC1" w:rsidRPr="001B478B" w:rsidRDefault="00CF0AC1" w:rsidP="00A6746B">
            <w:pPr>
              <w:jc w:val="center"/>
              <w:rPr>
                <w:b/>
                <w:bCs/>
              </w:rPr>
            </w:pPr>
            <w:r w:rsidRPr="001B478B">
              <w:rPr>
                <w:bCs/>
              </w:rPr>
              <w:t>2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bCs/>
                <w:lang w:eastAsia="en-US"/>
              </w:rPr>
            </w:pPr>
            <w:r w:rsidRPr="001B478B">
              <w:rPr>
                <w:bCs/>
              </w:rPr>
              <w:t>Podręcznik i ćwiczenia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b/>
                <w:bCs/>
                <w:lang w:eastAsia="en-US"/>
              </w:rPr>
            </w:pPr>
            <w:r w:rsidRPr="001B478B">
              <w:rPr>
                <w:lang w:eastAsia="en-US"/>
              </w:rPr>
              <w:t>W drodze do wieczernika</w:t>
            </w: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:rsidR="00CF0AC1" w:rsidRPr="001B478B" w:rsidRDefault="00CF0AC1" w:rsidP="00A6746B">
            <w:r w:rsidRPr="001B478B">
              <w:t xml:space="preserve">„Kochamy Pana Jezusa” – podręcznik   dla klasy drugiej szkoły podstawowej  </w:t>
            </w:r>
          </w:p>
          <w:p w:rsidR="00CF0AC1" w:rsidRPr="001B478B" w:rsidRDefault="00CF0AC1" w:rsidP="00A6746B">
            <w:pPr>
              <w:widowControl w:val="0"/>
              <w:autoSpaceDE w:val="0"/>
            </w:pPr>
            <w:r w:rsidRPr="001B478B">
              <w:t>Zeszyt ćwiczeń „Kochamy Pana Jezusa”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CF0AC1" w:rsidRPr="001B478B" w:rsidRDefault="00CF0AC1" w:rsidP="00A6746B">
            <w:r w:rsidRPr="001B478B">
              <w:rPr>
                <w:bCs/>
              </w:rPr>
              <w:t>Ks. Władysław Kubik SJ, Izabella Czarnecka, Teresa Czarnecka, Anna Duka, ks. Janusz Łuszczak SJ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F0AC1" w:rsidRPr="001B478B" w:rsidRDefault="00CF0AC1" w:rsidP="00A6746B">
            <w:pPr>
              <w:widowControl w:val="0"/>
              <w:autoSpaceDE w:val="0"/>
            </w:pPr>
            <w:r w:rsidRPr="001B478B">
              <w:t>WAM</w:t>
            </w:r>
          </w:p>
          <w:p w:rsidR="00CF0AC1" w:rsidRPr="001B478B" w:rsidRDefault="00CF0AC1" w:rsidP="00A6746B">
            <w:pPr>
              <w:widowControl w:val="0"/>
              <w:autoSpaceDE w:val="0"/>
            </w:pPr>
          </w:p>
          <w:p w:rsidR="00CF0AC1" w:rsidRPr="001B478B" w:rsidRDefault="00CF0AC1" w:rsidP="00A6746B">
            <w:pPr>
              <w:widowControl w:val="0"/>
              <w:autoSpaceDE w:val="0"/>
            </w:pPr>
            <w:r w:rsidRPr="001B478B">
              <w:t>WAM</w:t>
            </w:r>
          </w:p>
        </w:tc>
        <w:tc>
          <w:tcPr>
            <w:tcW w:w="1927" w:type="dxa"/>
            <w:tcBorders>
              <w:bottom w:val="single" w:sz="4" w:space="0" w:color="auto"/>
              <w:right w:val="single" w:sz="6" w:space="0" w:color="auto"/>
            </w:tcBorders>
          </w:tcPr>
          <w:p w:rsidR="00CF0AC1" w:rsidRPr="001B478B" w:rsidRDefault="00CF0AC1" w:rsidP="00A6746B">
            <w:pPr>
              <w:widowControl w:val="0"/>
              <w:autoSpaceDE w:val="0"/>
            </w:pPr>
            <w:r w:rsidRPr="001B478B">
              <w:t xml:space="preserve">nr </w:t>
            </w:r>
            <w:proofErr w:type="spellStart"/>
            <w:r w:rsidRPr="001B478B">
              <w:t>dop</w:t>
            </w:r>
            <w:proofErr w:type="spellEnd"/>
            <w:r w:rsidRPr="001B478B">
              <w:t>. AZ-12-01/10-KR-1/12</w:t>
            </w:r>
          </w:p>
          <w:p w:rsidR="00CF0AC1" w:rsidRPr="001B478B" w:rsidRDefault="00CF0AC1" w:rsidP="00A6746B">
            <w:pPr>
              <w:widowControl w:val="0"/>
              <w:autoSpaceDE w:val="0"/>
            </w:pPr>
          </w:p>
        </w:tc>
      </w:tr>
      <w:tr w:rsidR="00CF0AC1" w:rsidRPr="001B478B" w:rsidTr="00A6746B">
        <w:trPr>
          <w:trHeight w:val="457"/>
        </w:trPr>
        <w:tc>
          <w:tcPr>
            <w:tcW w:w="693" w:type="dxa"/>
            <w:tcBorders>
              <w:bottom w:val="single" w:sz="4" w:space="0" w:color="auto"/>
            </w:tcBorders>
          </w:tcPr>
          <w:p w:rsidR="00CF0AC1" w:rsidRPr="001B478B" w:rsidRDefault="00CF0AC1" w:rsidP="00A6746B">
            <w:pPr>
              <w:jc w:val="center"/>
              <w:rPr>
                <w:bCs/>
              </w:rPr>
            </w:pPr>
            <w:r w:rsidRPr="001B478B">
              <w:rPr>
                <w:bCs/>
              </w:rPr>
              <w:t>3.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bCs/>
                <w:lang w:eastAsia="en-US"/>
              </w:rPr>
            </w:pPr>
            <w:r w:rsidRPr="001B478B">
              <w:rPr>
                <w:bCs/>
              </w:rPr>
              <w:t>Podręcznik i ćwiczenia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rPr>
                <w:lang w:eastAsia="en-US"/>
              </w:rPr>
              <w:t>W drodze do wieczernika</w:t>
            </w: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:rsidR="00CF0AC1" w:rsidRPr="001B478B" w:rsidRDefault="00CF0AC1" w:rsidP="00A6746B">
            <w:pPr>
              <w:widowControl w:val="0"/>
              <w:autoSpaceDE w:val="0"/>
            </w:pPr>
            <w:r w:rsidRPr="001B478B">
              <w:t>„ Przyjmujemy Pana Jezusa” - podręcznik dla klasy trzeciej szkoły podstawowej.</w:t>
            </w:r>
          </w:p>
          <w:p w:rsidR="00CF0AC1" w:rsidRPr="001B478B" w:rsidRDefault="00CF0AC1" w:rsidP="00A6746B">
            <w:pPr>
              <w:widowControl w:val="0"/>
              <w:autoSpaceDE w:val="0"/>
            </w:pPr>
            <w:r w:rsidRPr="001B478B">
              <w:t>Zeszyt ćwiczeń „ Przyjmujemy Pana  Jezusa”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CF0AC1" w:rsidRPr="001B478B" w:rsidRDefault="00CF0AC1" w:rsidP="00A6746B">
            <w:pPr>
              <w:widowControl w:val="0"/>
              <w:autoSpaceDE w:val="0"/>
            </w:pPr>
            <w:r w:rsidRPr="001B478B">
              <w:rPr>
                <w:bCs/>
              </w:rPr>
              <w:t>Ks. Władysław Kubik SJ, Izabella Czarnecka, Teresa Czarnecka, Anna Duka, ks. Janusz Łuszczak SJ</w:t>
            </w:r>
          </w:p>
        </w:tc>
        <w:tc>
          <w:tcPr>
            <w:tcW w:w="2204" w:type="dxa"/>
          </w:tcPr>
          <w:p w:rsidR="00CF0AC1" w:rsidRPr="001B478B" w:rsidRDefault="00CF0AC1" w:rsidP="00A6746B">
            <w:pPr>
              <w:widowControl w:val="0"/>
              <w:autoSpaceDE w:val="0"/>
            </w:pPr>
            <w:r w:rsidRPr="001B478B">
              <w:t>WAM</w:t>
            </w:r>
          </w:p>
          <w:p w:rsidR="00CF0AC1" w:rsidRPr="001B478B" w:rsidRDefault="00CF0AC1" w:rsidP="00A6746B">
            <w:pPr>
              <w:widowControl w:val="0"/>
              <w:autoSpaceDE w:val="0"/>
            </w:pPr>
          </w:p>
          <w:p w:rsidR="00CF0AC1" w:rsidRPr="001B478B" w:rsidRDefault="00CF0AC1" w:rsidP="00A6746B">
            <w:pPr>
              <w:spacing w:line="276" w:lineRule="auto"/>
              <w:rPr>
                <w:lang w:eastAsia="en-US"/>
              </w:rPr>
            </w:pPr>
            <w:r w:rsidRPr="001B478B">
              <w:t>WAM</w:t>
            </w:r>
          </w:p>
        </w:tc>
        <w:tc>
          <w:tcPr>
            <w:tcW w:w="1927" w:type="dxa"/>
            <w:tcBorders>
              <w:right w:val="single" w:sz="6" w:space="0" w:color="auto"/>
            </w:tcBorders>
          </w:tcPr>
          <w:p w:rsidR="00CF0AC1" w:rsidRPr="001B478B" w:rsidRDefault="00CF0AC1" w:rsidP="00A6746B">
            <w:pPr>
              <w:widowControl w:val="0"/>
              <w:autoSpaceDE w:val="0"/>
            </w:pPr>
            <w:r w:rsidRPr="001B478B">
              <w:t xml:space="preserve">Nr </w:t>
            </w:r>
            <w:proofErr w:type="spellStart"/>
            <w:r w:rsidRPr="001B478B">
              <w:t>dop</w:t>
            </w:r>
            <w:proofErr w:type="spellEnd"/>
            <w:r w:rsidRPr="001B478B">
              <w:t>. AZ-13-01/10-KR-14/13</w:t>
            </w:r>
          </w:p>
        </w:tc>
      </w:tr>
    </w:tbl>
    <w:p w:rsidR="00CF0AC1" w:rsidRPr="001B478B" w:rsidRDefault="00CF0AC1" w:rsidP="00CF0AC1">
      <w:pPr>
        <w:widowControl w:val="0"/>
        <w:tabs>
          <w:tab w:val="left" w:pos="11285"/>
        </w:tabs>
        <w:autoSpaceDE w:val="0"/>
        <w:autoSpaceDN w:val="0"/>
        <w:adjustRightInd w:val="0"/>
        <w:spacing w:line="360" w:lineRule="auto"/>
        <w:rPr>
          <w:b/>
          <w:bCs/>
        </w:rPr>
      </w:pPr>
    </w:p>
    <w:p w:rsidR="00CF0AC1" w:rsidRPr="001B478B" w:rsidRDefault="00CF0AC1" w:rsidP="00CF0AC1">
      <w:pPr>
        <w:widowControl w:val="0"/>
        <w:tabs>
          <w:tab w:val="left" w:pos="11285"/>
        </w:tabs>
        <w:autoSpaceDE w:val="0"/>
        <w:autoSpaceDN w:val="0"/>
        <w:adjustRightInd w:val="0"/>
        <w:spacing w:line="360" w:lineRule="auto"/>
        <w:rPr>
          <w:b/>
          <w:bCs/>
        </w:rPr>
      </w:pPr>
    </w:p>
    <w:p w:rsidR="00CF0AC1" w:rsidRPr="001B478B" w:rsidRDefault="00CF0AC1" w:rsidP="00CF0AC1">
      <w:pPr>
        <w:widowControl w:val="0"/>
        <w:tabs>
          <w:tab w:val="left" w:pos="11285"/>
        </w:tabs>
        <w:autoSpaceDE w:val="0"/>
        <w:autoSpaceDN w:val="0"/>
        <w:adjustRightInd w:val="0"/>
        <w:spacing w:line="360" w:lineRule="auto"/>
        <w:rPr>
          <w:b/>
          <w:bCs/>
        </w:rPr>
      </w:pPr>
    </w:p>
    <w:p w:rsidR="00CF0AC1" w:rsidRPr="001B478B" w:rsidRDefault="00CF0AC1" w:rsidP="008A5D4A">
      <w:pPr>
        <w:widowControl w:val="0"/>
        <w:tabs>
          <w:tab w:val="left" w:pos="5068"/>
          <w:tab w:val="left" w:pos="11285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1B478B">
        <w:rPr>
          <w:b/>
          <w:bCs/>
        </w:rPr>
        <w:lastRenderedPageBreak/>
        <w:t>Zestaw podręczników obowiązujący w Szkole Podstawowej Nr 1 w Kaliszu</w:t>
      </w:r>
    </w:p>
    <w:p w:rsidR="00CF0AC1" w:rsidRPr="001B478B" w:rsidRDefault="00CF0AC1" w:rsidP="00CF0AC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B478B">
        <w:rPr>
          <w:b/>
          <w:bCs/>
        </w:rPr>
        <w:t>w roku szkolnym 2019/2020 – II etap edukacyjny klasa 4, 5, 6, 7, 8</w:t>
      </w:r>
    </w:p>
    <w:p w:rsidR="009F6A02" w:rsidRPr="001B478B" w:rsidRDefault="009F6A02" w:rsidP="009F6A0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FF0000"/>
        </w:rPr>
      </w:pPr>
      <w:r w:rsidRPr="001B478B">
        <w:rPr>
          <w:b/>
          <w:bCs/>
          <w:color w:val="FF0000"/>
        </w:rPr>
        <w:t>RODZICE UCZNIÓW KLAS IV-VIII KUPUJĄ TYLKO PODRĘCZNIKI I ĆWICZENIA DO RELIGII oraz  ĆWICZENIA DO WYCHOWANIA DO ŻYCIA W RODZINIE !!!</w:t>
      </w:r>
    </w:p>
    <w:p w:rsidR="00CF0AC1" w:rsidRPr="001B478B" w:rsidRDefault="00CF0AC1" w:rsidP="00CF0AC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F0AC1" w:rsidRPr="001B478B" w:rsidRDefault="00CF0AC1" w:rsidP="00CF0AC1"/>
    <w:p w:rsidR="00CF0AC1" w:rsidRPr="001B478B" w:rsidRDefault="00CF0AC1" w:rsidP="00CF0AC1">
      <w:r w:rsidRPr="001B478B">
        <w:t>Rodzice nie kupują podręczników i ćwiczeń do klasy 4, 5, 6, 7, 8.  Podręczniki i ćwiczenia kupuje szkoła w ramach dotacji z budżetu państwa.</w:t>
      </w:r>
    </w:p>
    <w:tbl>
      <w:tblPr>
        <w:tblW w:w="14439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4"/>
        <w:gridCol w:w="819"/>
        <w:gridCol w:w="199"/>
        <w:gridCol w:w="2315"/>
        <w:gridCol w:w="211"/>
        <w:gridCol w:w="503"/>
        <w:gridCol w:w="206"/>
        <w:gridCol w:w="2613"/>
        <w:gridCol w:w="222"/>
        <w:gridCol w:w="2661"/>
        <w:gridCol w:w="174"/>
        <w:gridCol w:w="1840"/>
        <w:gridCol w:w="144"/>
        <w:gridCol w:w="2194"/>
        <w:gridCol w:w="144"/>
      </w:tblGrid>
      <w:tr w:rsidR="00CF0AC1" w:rsidRPr="001B478B" w:rsidTr="00D5387A">
        <w:trPr>
          <w:gridAfter w:val="1"/>
          <w:wAfter w:w="144" w:type="dxa"/>
          <w:trHeight w:val="510"/>
        </w:trPr>
        <w:tc>
          <w:tcPr>
            <w:tcW w:w="1013" w:type="dxa"/>
            <w:gridSpan w:val="2"/>
          </w:tcPr>
          <w:p w:rsidR="00CF0AC1" w:rsidRPr="001B478B" w:rsidRDefault="00CF0AC1" w:rsidP="00A674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4" w:type="dxa"/>
            <w:gridSpan w:val="2"/>
            <w:vAlign w:val="center"/>
          </w:tcPr>
          <w:p w:rsidR="00CF0AC1" w:rsidRPr="001B478B" w:rsidRDefault="00CF0AC1" w:rsidP="00A6746B">
            <w:pPr>
              <w:widowControl w:val="0"/>
              <w:autoSpaceDE w:val="0"/>
              <w:autoSpaceDN w:val="0"/>
              <w:adjustRightInd w:val="0"/>
            </w:pPr>
            <w:r w:rsidRPr="001B478B">
              <w:t>Przedmiot/rodzaj zajęć</w:t>
            </w:r>
          </w:p>
          <w:p w:rsidR="00CF0AC1" w:rsidRPr="001B478B" w:rsidRDefault="00CF0AC1" w:rsidP="00A6746B">
            <w:pPr>
              <w:widowControl w:val="0"/>
              <w:autoSpaceDE w:val="0"/>
              <w:autoSpaceDN w:val="0"/>
              <w:adjustRightInd w:val="0"/>
            </w:pPr>
            <w:r w:rsidRPr="001B478B">
              <w:t>edukacyjnych</w:t>
            </w:r>
          </w:p>
        </w:tc>
        <w:tc>
          <w:tcPr>
            <w:tcW w:w="714" w:type="dxa"/>
            <w:gridSpan w:val="2"/>
            <w:vAlign w:val="center"/>
          </w:tcPr>
          <w:p w:rsidR="00CF0AC1" w:rsidRPr="001B478B" w:rsidRDefault="00CF0AC1" w:rsidP="00A6746B">
            <w:pPr>
              <w:widowControl w:val="0"/>
              <w:autoSpaceDE w:val="0"/>
              <w:autoSpaceDN w:val="0"/>
              <w:adjustRightInd w:val="0"/>
            </w:pPr>
            <w:r w:rsidRPr="001B478B">
              <w:t>Klasa</w:t>
            </w:r>
          </w:p>
        </w:tc>
        <w:tc>
          <w:tcPr>
            <w:tcW w:w="2819" w:type="dxa"/>
            <w:gridSpan w:val="2"/>
            <w:vAlign w:val="center"/>
          </w:tcPr>
          <w:p w:rsidR="00CF0AC1" w:rsidRPr="001B478B" w:rsidRDefault="00CF0AC1" w:rsidP="00A6746B">
            <w:pPr>
              <w:widowControl w:val="0"/>
              <w:autoSpaceDE w:val="0"/>
              <w:autoSpaceDN w:val="0"/>
              <w:adjustRightInd w:val="0"/>
            </w:pPr>
            <w:r w:rsidRPr="001B478B">
              <w:t>Autor</w:t>
            </w:r>
          </w:p>
        </w:tc>
        <w:tc>
          <w:tcPr>
            <w:tcW w:w="2883" w:type="dxa"/>
            <w:gridSpan w:val="2"/>
            <w:vAlign w:val="center"/>
          </w:tcPr>
          <w:p w:rsidR="00CF0AC1" w:rsidRPr="001B478B" w:rsidRDefault="00CF0AC1" w:rsidP="00A6746B">
            <w:pPr>
              <w:widowControl w:val="0"/>
              <w:autoSpaceDE w:val="0"/>
              <w:autoSpaceDN w:val="0"/>
              <w:adjustRightInd w:val="0"/>
            </w:pPr>
            <w:r w:rsidRPr="001B478B">
              <w:t>Tytuł</w:t>
            </w:r>
          </w:p>
        </w:tc>
        <w:tc>
          <w:tcPr>
            <w:tcW w:w="2014" w:type="dxa"/>
            <w:gridSpan w:val="2"/>
            <w:vAlign w:val="center"/>
          </w:tcPr>
          <w:p w:rsidR="00CF0AC1" w:rsidRPr="001B478B" w:rsidRDefault="00CF0AC1" w:rsidP="00A6746B">
            <w:pPr>
              <w:widowControl w:val="0"/>
              <w:autoSpaceDE w:val="0"/>
              <w:autoSpaceDN w:val="0"/>
              <w:adjustRightInd w:val="0"/>
            </w:pPr>
            <w:r w:rsidRPr="001B478B">
              <w:t>Wydawnictwo</w:t>
            </w:r>
          </w:p>
        </w:tc>
        <w:tc>
          <w:tcPr>
            <w:tcW w:w="2338" w:type="dxa"/>
            <w:gridSpan w:val="2"/>
            <w:vAlign w:val="center"/>
          </w:tcPr>
          <w:p w:rsidR="00CF0AC1" w:rsidRPr="001B478B" w:rsidRDefault="00CF0AC1" w:rsidP="00A6746B">
            <w:pPr>
              <w:widowControl w:val="0"/>
              <w:autoSpaceDE w:val="0"/>
              <w:autoSpaceDN w:val="0"/>
              <w:adjustRightInd w:val="0"/>
            </w:pPr>
            <w:r w:rsidRPr="001B478B">
              <w:t>Nr dopuszczenia</w:t>
            </w:r>
          </w:p>
        </w:tc>
      </w:tr>
      <w:tr w:rsidR="00CF0AC1" w:rsidRPr="001B478B" w:rsidTr="00D5387A">
        <w:trPr>
          <w:gridAfter w:val="1"/>
          <w:wAfter w:w="144" w:type="dxa"/>
          <w:trHeight w:val="1727"/>
        </w:trPr>
        <w:tc>
          <w:tcPr>
            <w:tcW w:w="1013" w:type="dxa"/>
            <w:gridSpan w:val="2"/>
          </w:tcPr>
          <w:p w:rsidR="00CF0AC1" w:rsidRPr="001B478B" w:rsidRDefault="00CF0AC1" w:rsidP="00CF0AC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514" w:type="dxa"/>
            <w:gridSpan w:val="2"/>
          </w:tcPr>
          <w:p w:rsidR="00CF0AC1" w:rsidRPr="001B478B" w:rsidRDefault="00CF0AC1" w:rsidP="00A6746B">
            <w:r w:rsidRPr="001B478B">
              <w:t>Język polski</w:t>
            </w:r>
          </w:p>
        </w:tc>
        <w:tc>
          <w:tcPr>
            <w:tcW w:w="714" w:type="dxa"/>
            <w:gridSpan w:val="2"/>
          </w:tcPr>
          <w:p w:rsidR="00CF0AC1" w:rsidRPr="001B478B" w:rsidRDefault="00CF0AC1" w:rsidP="00A6746B">
            <w:r w:rsidRPr="001B478B">
              <w:t>4</w:t>
            </w:r>
          </w:p>
        </w:tc>
        <w:tc>
          <w:tcPr>
            <w:tcW w:w="2819" w:type="dxa"/>
            <w:gridSpan w:val="2"/>
          </w:tcPr>
          <w:p w:rsidR="00CF0AC1" w:rsidRPr="001B478B" w:rsidRDefault="00CF0AC1" w:rsidP="00A6746B">
            <w:r w:rsidRPr="001B478B">
              <w:t xml:space="preserve">Marlena </w:t>
            </w:r>
            <w:proofErr w:type="spellStart"/>
            <w:r w:rsidRPr="001B478B">
              <w:t>Derlukiewicz</w:t>
            </w:r>
            <w:proofErr w:type="spellEnd"/>
            <w:r w:rsidRPr="001B478B">
              <w:t xml:space="preserve"> </w:t>
            </w:r>
          </w:p>
          <w:p w:rsidR="00CF0AC1" w:rsidRPr="001B478B" w:rsidRDefault="00CF0AC1" w:rsidP="00A6746B">
            <w:r w:rsidRPr="001B478B">
              <w:t xml:space="preserve">Anna Klimowicz </w:t>
            </w:r>
          </w:p>
          <w:p w:rsidR="00CF0AC1" w:rsidRPr="001B478B" w:rsidRDefault="00CF0AC1" w:rsidP="00A6746B"/>
          <w:p w:rsidR="00CF0AC1" w:rsidRPr="001B478B" w:rsidRDefault="00CF0AC1" w:rsidP="00A6746B"/>
          <w:p w:rsidR="00CF0AC1" w:rsidRPr="001B478B" w:rsidRDefault="00CF0AC1" w:rsidP="00A6746B"/>
          <w:p w:rsidR="00CF0AC1" w:rsidRPr="001B478B" w:rsidRDefault="00CF0AC1" w:rsidP="00A6746B">
            <w:r w:rsidRPr="001B478B">
              <w:t>Praca zbiorowa</w:t>
            </w:r>
          </w:p>
        </w:tc>
        <w:tc>
          <w:tcPr>
            <w:tcW w:w="2883" w:type="dxa"/>
            <w:gridSpan w:val="2"/>
          </w:tcPr>
          <w:p w:rsidR="00CF0AC1" w:rsidRPr="001B478B" w:rsidRDefault="00CF0AC1" w:rsidP="00A6746B">
            <w:pPr>
              <w:spacing w:line="276" w:lineRule="auto"/>
            </w:pPr>
            <w:r w:rsidRPr="001B478B">
              <w:t>„Nowe Słowa na start!” Podręcznik do języka polskiego</w:t>
            </w:r>
          </w:p>
          <w:p w:rsidR="00CF0AC1" w:rsidRPr="001B478B" w:rsidRDefault="00CF0AC1" w:rsidP="00A6746B">
            <w:pPr>
              <w:spacing w:line="276" w:lineRule="auto"/>
            </w:pPr>
            <w:r w:rsidRPr="001B478B">
              <w:t>dla klasy 4  szkoły podstawowej.</w:t>
            </w:r>
          </w:p>
          <w:p w:rsidR="00CF0AC1" w:rsidRPr="001B478B" w:rsidRDefault="00CF0AC1" w:rsidP="00A6746B">
            <w:pPr>
              <w:spacing w:line="276" w:lineRule="auto"/>
            </w:pPr>
          </w:p>
          <w:p w:rsidR="00CF0AC1" w:rsidRPr="001B478B" w:rsidRDefault="00CF0AC1" w:rsidP="00A6746B">
            <w:r w:rsidRPr="001B478B">
              <w:t>„Nowe Słowa na start!”</w:t>
            </w:r>
          </w:p>
          <w:p w:rsidR="00CF0AC1" w:rsidRPr="001B478B" w:rsidRDefault="00CF0AC1" w:rsidP="00A6746B">
            <w:r w:rsidRPr="001B478B">
              <w:t>Zeszyt ćwiczeń do języka polskiego dla klasy 4</w:t>
            </w:r>
          </w:p>
        </w:tc>
        <w:tc>
          <w:tcPr>
            <w:tcW w:w="2014" w:type="dxa"/>
            <w:gridSpan w:val="2"/>
          </w:tcPr>
          <w:p w:rsidR="00CF0AC1" w:rsidRPr="001B478B" w:rsidRDefault="00CF0AC1" w:rsidP="00A6746B">
            <w:r w:rsidRPr="001B478B">
              <w:t>Nowa Era</w:t>
            </w:r>
          </w:p>
          <w:p w:rsidR="00CF0AC1" w:rsidRPr="001B478B" w:rsidRDefault="00CF0AC1" w:rsidP="00A6746B"/>
          <w:p w:rsidR="00CF0AC1" w:rsidRPr="001B478B" w:rsidRDefault="00CF0AC1" w:rsidP="00A6746B"/>
          <w:p w:rsidR="00CF0AC1" w:rsidRPr="001B478B" w:rsidRDefault="00CF0AC1" w:rsidP="00A6746B"/>
          <w:p w:rsidR="00CF0AC1" w:rsidRPr="001B478B" w:rsidRDefault="00CF0AC1" w:rsidP="00A6746B"/>
          <w:p w:rsidR="00CF0AC1" w:rsidRPr="001B478B" w:rsidRDefault="00CF0AC1" w:rsidP="00A6746B">
            <w:r w:rsidRPr="001B478B">
              <w:t>Nowa Era</w:t>
            </w:r>
          </w:p>
        </w:tc>
        <w:tc>
          <w:tcPr>
            <w:tcW w:w="2338" w:type="dxa"/>
            <w:gridSpan w:val="2"/>
          </w:tcPr>
          <w:p w:rsidR="00CF0AC1" w:rsidRPr="001B478B" w:rsidRDefault="00CF0AC1" w:rsidP="00A6746B">
            <w:r w:rsidRPr="001B478B">
              <w:t>907/1/2017</w:t>
            </w:r>
          </w:p>
        </w:tc>
      </w:tr>
      <w:tr w:rsidR="00CF0AC1" w:rsidRPr="001B478B" w:rsidTr="00D5387A">
        <w:trPr>
          <w:gridAfter w:val="1"/>
          <w:wAfter w:w="144" w:type="dxa"/>
          <w:trHeight w:val="1699"/>
        </w:trPr>
        <w:tc>
          <w:tcPr>
            <w:tcW w:w="1013" w:type="dxa"/>
            <w:gridSpan w:val="2"/>
          </w:tcPr>
          <w:p w:rsidR="00CF0AC1" w:rsidRPr="001B478B" w:rsidRDefault="00CF0AC1" w:rsidP="00CF0AC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14" w:type="dxa"/>
            <w:gridSpan w:val="2"/>
          </w:tcPr>
          <w:p w:rsidR="00CF0AC1" w:rsidRPr="001B478B" w:rsidRDefault="00CF0AC1" w:rsidP="00A6746B">
            <w:r w:rsidRPr="001B478B">
              <w:t>Język polski</w:t>
            </w:r>
          </w:p>
        </w:tc>
        <w:tc>
          <w:tcPr>
            <w:tcW w:w="714" w:type="dxa"/>
            <w:gridSpan w:val="2"/>
          </w:tcPr>
          <w:p w:rsidR="00CF0AC1" w:rsidRPr="001B478B" w:rsidRDefault="00CF0AC1" w:rsidP="00A6746B">
            <w:r w:rsidRPr="001B478B">
              <w:t>5</w:t>
            </w:r>
          </w:p>
        </w:tc>
        <w:tc>
          <w:tcPr>
            <w:tcW w:w="2819" w:type="dxa"/>
            <w:gridSpan w:val="2"/>
          </w:tcPr>
          <w:p w:rsidR="00CF0AC1" w:rsidRPr="001B478B" w:rsidRDefault="00CF0AC1" w:rsidP="00A6746B">
            <w:r w:rsidRPr="001B478B">
              <w:t xml:space="preserve">Marlena </w:t>
            </w:r>
            <w:proofErr w:type="spellStart"/>
            <w:r w:rsidRPr="001B478B">
              <w:t>Derlukiewicz</w:t>
            </w:r>
            <w:proofErr w:type="spellEnd"/>
          </w:p>
          <w:p w:rsidR="00CF0AC1" w:rsidRPr="001B478B" w:rsidRDefault="00CF0AC1" w:rsidP="00A6746B">
            <w:r w:rsidRPr="001B478B">
              <w:t>Anna Klimowicz</w:t>
            </w:r>
          </w:p>
          <w:p w:rsidR="00CF0AC1" w:rsidRPr="001B478B" w:rsidRDefault="00CF0AC1" w:rsidP="00A6746B"/>
          <w:p w:rsidR="00CF0AC1" w:rsidRPr="001B478B" w:rsidRDefault="00CF0AC1" w:rsidP="00A6746B"/>
          <w:p w:rsidR="00CF0AC1" w:rsidRPr="001B478B" w:rsidRDefault="00CF0AC1" w:rsidP="00A6746B">
            <w:r w:rsidRPr="001B478B">
              <w:t>Agnieszka Marcinkiewicz, Joanna Ginter</w:t>
            </w:r>
          </w:p>
        </w:tc>
        <w:tc>
          <w:tcPr>
            <w:tcW w:w="2883" w:type="dxa"/>
            <w:gridSpan w:val="2"/>
          </w:tcPr>
          <w:p w:rsidR="00CF0AC1" w:rsidRPr="001B478B" w:rsidRDefault="00CF0AC1" w:rsidP="00A6746B">
            <w:r w:rsidRPr="001B478B">
              <w:t xml:space="preserve"> „Nowe Słowa na start!” Podręcznik do języka polskiego</w:t>
            </w:r>
          </w:p>
          <w:p w:rsidR="00CF0AC1" w:rsidRPr="001B478B" w:rsidRDefault="00CF0AC1" w:rsidP="00A6746B">
            <w:r w:rsidRPr="001B478B">
              <w:t>dla klasy 5  szkoły podstawowej.</w:t>
            </w:r>
          </w:p>
          <w:p w:rsidR="00CF0AC1" w:rsidRPr="001B478B" w:rsidRDefault="00CF0AC1" w:rsidP="00A6746B"/>
          <w:p w:rsidR="00CF0AC1" w:rsidRPr="001B478B" w:rsidRDefault="00CF0AC1" w:rsidP="00A6746B">
            <w:r w:rsidRPr="001B478B">
              <w:t>„Nowe Słowa na start!”</w:t>
            </w:r>
          </w:p>
          <w:p w:rsidR="00CF0AC1" w:rsidRPr="001B478B" w:rsidRDefault="00CF0AC1" w:rsidP="00A6746B">
            <w:r w:rsidRPr="001B478B">
              <w:t>Zeszyt ćwiczeń do języka polskiego dla klasy 5</w:t>
            </w:r>
          </w:p>
        </w:tc>
        <w:tc>
          <w:tcPr>
            <w:tcW w:w="2014" w:type="dxa"/>
            <w:gridSpan w:val="2"/>
          </w:tcPr>
          <w:p w:rsidR="00CF0AC1" w:rsidRPr="001B478B" w:rsidRDefault="00CF0AC1" w:rsidP="00A6746B">
            <w:r w:rsidRPr="001B478B">
              <w:t>Nowa Era</w:t>
            </w:r>
          </w:p>
          <w:p w:rsidR="00CF0AC1" w:rsidRPr="001B478B" w:rsidRDefault="00CF0AC1" w:rsidP="00A6746B"/>
          <w:p w:rsidR="00CF0AC1" w:rsidRPr="001B478B" w:rsidRDefault="00CF0AC1" w:rsidP="00A6746B"/>
          <w:p w:rsidR="00CF0AC1" w:rsidRPr="001B478B" w:rsidRDefault="00CF0AC1" w:rsidP="00A6746B"/>
          <w:p w:rsidR="00CF0AC1" w:rsidRPr="001B478B" w:rsidRDefault="00CF0AC1" w:rsidP="00A6746B"/>
          <w:p w:rsidR="00CF0AC1" w:rsidRPr="001B478B" w:rsidRDefault="00CF0AC1" w:rsidP="00A6746B">
            <w:r w:rsidRPr="001B478B">
              <w:t>Nowa Era</w:t>
            </w:r>
          </w:p>
        </w:tc>
        <w:tc>
          <w:tcPr>
            <w:tcW w:w="2338" w:type="dxa"/>
            <w:gridSpan w:val="2"/>
          </w:tcPr>
          <w:p w:rsidR="00CF0AC1" w:rsidRPr="001B478B" w:rsidRDefault="00CF0AC1" w:rsidP="00A6746B">
            <w:r w:rsidRPr="001B478B">
              <w:t>907/2/2018</w:t>
            </w:r>
          </w:p>
        </w:tc>
      </w:tr>
      <w:tr w:rsidR="00CF0AC1" w:rsidRPr="001B478B" w:rsidTr="00D5387A">
        <w:trPr>
          <w:gridAfter w:val="1"/>
          <w:wAfter w:w="144" w:type="dxa"/>
          <w:trHeight w:val="255"/>
        </w:trPr>
        <w:tc>
          <w:tcPr>
            <w:tcW w:w="1013" w:type="dxa"/>
            <w:gridSpan w:val="2"/>
          </w:tcPr>
          <w:p w:rsidR="00CF0AC1" w:rsidRPr="001B478B" w:rsidRDefault="00CF0AC1" w:rsidP="00CF0AC1">
            <w:pPr>
              <w:numPr>
                <w:ilvl w:val="0"/>
                <w:numId w:val="1"/>
              </w:numPr>
            </w:pPr>
          </w:p>
        </w:tc>
        <w:tc>
          <w:tcPr>
            <w:tcW w:w="2514" w:type="dxa"/>
            <w:gridSpan w:val="2"/>
          </w:tcPr>
          <w:p w:rsidR="00CF0AC1" w:rsidRPr="001B478B" w:rsidRDefault="00CF0AC1" w:rsidP="00A6746B">
            <w:r w:rsidRPr="001B478B">
              <w:t>Język polski</w:t>
            </w:r>
          </w:p>
        </w:tc>
        <w:tc>
          <w:tcPr>
            <w:tcW w:w="714" w:type="dxa"/>
            <w:gridSpan w:val="2"/>
          </w:tcPr>
          <w:p w:rsidR="00CF0AC1" w:rsidRPr="001B478B" w:rsidRDefault="00CF0AC1" w:rsidP="00A6746B">
            <w:r w:rsidRPr="001B478B">
              <w:t>6</w:t>
            </w:r>
          </w:p>
        </w:tc>
        <w:tc>
          <w:tcPr>
            <w:tcW w:w="2819" w:type="dxa"/>
            <w:gridSpan w:val="2"/>
          </w:tcPr>
          <w:p w:rsidR="00CF0AC1" w:rsidRPr="001B478B" w:rsidRDefault="00CF0AC1" w:rsidP="00A6746B">
            <w:r w:rsidRPr="001B478B">
              <w:t xml:space="preserve">Marlena </w:t>
            </w:r>
            <w:proofErr w:type="spellStart"/>
            <w:r w:rsidRPr="001B478B">
              <w:t>Derlukiewicz</w:t>
            </w:r>
            <w:proofErr w:type="spellEnd"/>
          </w:p>
          <w:p w:rsidR="00CF0AC1" w:rsidRPr="001B478B" w:rsidRDefault="00CF0AC1" w:rsidP="00A6746B">
            <w:r w:rsidRPr="001B478B">
              <w:t>Anna Klimowicz</w:t>
            </w:r>
          </w:p>
          <w:p w:rsidR="00CF0AC1" w:rsidRPr="001B478B" w:rsidRDefault="00CF0AC1" w:rsidP="00A6746B"/>
          <w:p w:rsidR="00CF0AC1" w:rsidRPr="001B478B" w:rsidRDefault="00CF0AC1" w:rsidP="00A6746B"/>
          <w:p w:rsidR="00CF0AC1" w:rsidRPr="001B478B" w:rsidRDefault="00CF0AC1" w:rsidP="00A6746B">
            <w:r w:rsidRPr="001B478B">
              <w:t>Praca zbiorowa</w:t>
            </w:r>
          </w:p>
        </w:tc>
        <w:tc>
          <w:tcPr>
            <w:tcW w:w="2883" w:type="dxa"/>
            <w:gridSpan w:val="2"/>
          </w:tcPr>
          <w:p w:rsidR="00CF0AC1" w:rsidRPr="001B478B" w:rsidRDefault="00CF0AC1" w:rsidP="00A6746B">
            <w:r w:rsidRPr="001B478B">
              <w:lastRenderedPageBreak/>
              <w:t>„Nowe Słowa na start!” Podręcznik do języka polskiego</w:t>
            </w:r>
          </w:p>
          <w:p w:rsidR="00CF0AC1" w:rsidRPr="001B478B" w:rsidRDefault="00CF0AC1" w:rsidP="00A6746B">
            <w:r w:rsidRPr="001B478B">
              <w:lastRenderedPageBreak/>
              <w:t>dla klasy 6  szkoły podstawowej.</w:t>
            </w:r>
          </w:p>
          <w:p w:rsidR="00CF0AC1" w:rsidRPr="001B478B" w:rsidRDefault="00CF0AC1" w:rsidP="00A6746B"/>
          <w:p w:rsidR="00CF0AC1" w:rsidRPr="001B478B" w:rsidRDefault="00CF0AC1" w:rsidP="00A6746B">
            <w:r w:rsidRPr="001B478B">
              <w:t>„Nowe Słowa na start!”</w:t>
            </w:r>
          </w:p>
          <w:p w:rsidR="00CF0AC1" w:rsidRPr="001B478B" w:rsidRDefault="00CF0AC1" w:rsidP="00A6746B">
            <w:r w:rsidRPr="001B478B">
              <w:t>Zeszyt ćwiczeń do języka polskiego dla klasy 5</w:t>
            </w:r>
          </w:p>
        </w:tc>
        <w:tc>
          <w:tcPr>
            <w:tcW w:w="2014" w:type="dxa"/>
            <w:gridSpan w:val="2"/>
          </w:tcPr>
          <w:p w:rsidR="00CF0AC1" w:rsidRPr="001B478B" w:rsidRDefault="00CF0AC1" w:rsidP="00A6746B">
            <w:r w:rsidRPr="001B478B">
              <w:lastRenderedPageBreak/>
              <w:t>Nowa Era</w:t>
            </w:r>
          </w:p>
          <w:p w:rsidR="00CF0AC1" w:rsidRPr="001B478B" w:rsidRDefault="00CF0AC1" w:rsidP="00A6746B"/>
          <w:p w:rsidR="00CF0AC1" w:rsidRPr="001B478B" w:rsidRDefault="00CF0AC1" w:rsidP="00A6746B"/>
          <w:p w:rsidR="00CF0AC1" w:rsidRPr="001B478B" w:rsidRDefault="00CF0AC1" w:rsidP="00A6746B"/>
          <w:p w:rsidR="00CF0AC1" w:rsidRPr="001B478B" w:rsidRDefault="00CF0AC1" w:rsidP="00A6746B"/>
          <w:p w:rsidR="00CF0AC1" w:rsidRPr="001B478B" w:rsidRDefault="00CF0AC1" w:rsidP="00A6746B">
            <w:r w:rsidRPr="001B478B">
              <w:t>Nowa Era</w:t>
            </w:r>
          </w:p>
          <w:p w:rsidR="00CF0AC1" w:rsidRPr="001B478B" w:rsidRDefault="00CF0AC1" w:rsidP="00A6746B"/>
        </w:tc>
        <w:tc>
          <w:tcPr>
            <w:tcW w:w="2338" w:type="dxa"/>
            <w:gridSpan w:val="2"/>
          </w:tcPr>
          <w:p w:rsidR="00CF0AC1" w:rsidRPr="001B478B" w:rsidRDefault="00CF0AC1" w:rsidP="00A6746B"/>
          <w:p w:rsidR="00CF0AC1" w:rsidRPr="001B478B" w:rsidRDefault="00CF0AC1" w:rsidP="00A6746B"/>
          <w:p w:rsidR="00CF0AC1" w:rsidRPr="001B478B" w:rsidRDefault="00CF0AC1" w:rsidP="00A6746B"/>
          <w:p w:rsidR="00CF0AC1" w:rsidRPr="001B478B" w:rsidRDefault="00CF0AC1" w:rsidP="00A6746B"/>
          <w:p w:rsidR="00CF0AC1" w:rsidRPr="001B478B" w:rsidRDefault="00CF0AC1" w:rsidP="00A6746B"/>
          <w:p w:rsidR="00CF0AC1" w:rsidRPr="001B478B" w:rsidRDefault="00CF0AC1" w:rsidP="00A6746B"/>
        </w:tc>
      </w:tr>
      <w:tr w:rsidR="00CF0AC1" w:rsidRPr="001B478B" w:rsidTr="00D5387A">
        <w:trPr>
          <w:gridAfter w:val="1"/>
          <w:wAfter w:w="144" w:type="dxa"/>
          <w:trHeight w:val="255"/>
        </w:trPr>
        <w:tc>
          <w:tcPr>
            <w:tcW w:w="1013" w:type="dxa"/>
            <w:gridSpan w:val="2"/>
          </w:tcPr>
          <w:p w:rsidR="00CF0AC1" w:rsidRPr="001B478B" w:rsidRDefault="00CF0AC1" w:rsidP="00CF0AC1">
            <w:pPr>
              <w:numPr>
                <w:ilvl w:val="0"/>
                <w:numId w:val="1"/>
              </w:numPr>
            </w:pPr>
          </w:p>
        </w:tc>
        <w:tc>
          <w:tcPr>
            <w:tcW w:w="2514" w:type="dxa"/>
            <w:gridSpan w:val="2"/>
          </w:tcPr>
          <w:p w:rsidR="00CF0AC1" w:rsidRPr="001B478B" w:rsidRDefault="00CF0AC1" w:rsidP="00A6746B">
            <w:r w:rsidRPr="001B478B">
              <w:t>Język polski</w:t>
            </w:r>
          </w:p>
        </w:tc>
        <w:tc>
          <w:tcPr>
            <w:tcW w:w="714" w:type="dxa"/>
            <w:gridSpan w:val="2"/>
          </w:tcPr>
          <w:p w:rsidR="00CF0AC1" w:rsidRPr="001B478B" w:rsidRDefault="00CF0AC1" w:rsidP="00A6746B">
            <w:r w:rsidRPr="001B478B">
              <w:t>7</w:t>
            </w:r>
          </w:p>
        </w:tc>
        <w:tc>
          <w:tcPr>
            <w:tcW w:w="2819" w:type="dxa"/>
            <w:gridSpan w:val="2"/>
          </w:tcPr>
          <w:p w:rsidR="00CF0AC1" w:rsidRPr="001B478B" w:rsidRDefault="00CF0AC1" w:rsidP="00A6746B">
            <w:r w:rsidRPr="001B478B">
              <w:t>Joanna Kościerzyńska,</w:t>
            </w:r>
          </w:p>
          <w:p w:rsidR="00CF0AC1" w:rsidRPr="001B478B" w:rsidRDefault="00CF0AC1" w:rsidP="00A6746B">
            <w:r w:rsidRPr="001B478B">
              <w:t>Małgorzata Chmiel,</w:t>
            </w:r>
          </w:p>
          <w:p w:rsidR="00CF0AC1" w:rsidRPr="001B478B" w:rsidRDefault="00CF0AC1" w:rsidP="00A6746B">
            <w:r w:rsidRPr="001B478B">
              <w:t>Maciej Szulc,</w:t>
            </w:r>
          </w:p>
          <w:p w:rsidR="00CF0AC1" w:rsidRPr="001B478B" w:rsidRDefault="00CF0AC1" w:rsidP="00A6746B">
            <w:r w:rsidRPr="001B478B">
              <w:t xml:space="preserve">Agnieszka </w:t>
            </w:r>
            <w:proofErr w:type="spellStart"/>
            <w:r w:rsidRPr="001B478B">
              <w:t>Gorzałczyńska</w:t>
            </w:r>
            <w:proofErr w:type="spellEnd"/>
            <w:r w:rsidRPr="001B478B">
              <w:t xml:space="preserve"> – Mróz</w:t>
            </w:r>
          </w:p>
          <w:p w:rsidR="00CF0AC1" w:rsidRPr="001B478B" w:rsidRDefault="00CF0AC1" w:rsidP="00A6746B"/>
        </w:tc>
        <w:tc>
          <w:tcPr>
            <w:tcW w:w="2883" w:type="dxa"/>
            <w:gridSpan w:val="2"/>
          </w:tcPr>
          <w:p w:rsidR="00CF0AC1" w:rsidRPr="001B478B" w:rsidRDefault="00CF0AC1" w:rsidP="00A6746B">
            <w:pPr>
              <w:spacing w:line="276" w:lineRule="auto"/>
            </w:pPr>
            <w:r w:rsidRPr="001B478B">
              <w:t>„Nowe Słowa na start!” Podręcznik do języka polskiego</w:t>
            </w:r>
          </w:p>
          <w:p w:rsidR="00CF0AC1" w:rsidRPr="001B478B" w:rsidRDefault="00CF0AC1" w:rsidP="00A6746B">
            <w:pPr>
              <w:spacing w:line="276" w:lineRule="auto"/>
            </w:pPr>
            <w:r w:rsidRPr="001B478B">
              <w:t>dla klasy 7  szkoły podstawowej.</w:t>
            </w:r>
          </w:p>
          <w:p w:rsidR="00CF0AC1" w:rsidRPr="001B478B" w:rsidRDefault="00CF0AC1" w:rsidP="00A6746B"/>
          <w:p w:rsidR="00CF0AC1" w:rsidRPr="001B478B" w:rsidRDefault="00CF0AC1" w:rsidP="00A6746B"/>
          <w:p w:rsidR="00CF0AC1" w:rsidRPr="001B478B" w:rsidRDefault="00CF0AC1" w:rsidP="00A6746B"/>
        </w:tc>
        <w:tc>
          <w:tcPr>
            <w:tcW w:w="2014" w:type="dxa"/>
            <w:gridSpan w:val="2"/>
          </w:tcPr>
          <w:p w:rsidR="00CF0AC1" w:rsidRPr="001B478B" w:rsidRDefault="00CF0AC1" w:rsidP="00A6746B">
            <w:r w:rsidRPr="001B478B">
              <w:t>Nowa Era</w:t>
            </w:r>
          </w:p>
          <w:p w:rsidR="00CF0AC1" w:rsidRPr="001B478B" w:rsidRDefault="00CF0AC1" w:rsidP="00A6746B"/>
          <w:p w:rsidR="00CF0AC1" w:rsidRPr="001B478B" w:rsidRDefault="00CF0AC1" w:rsidP="00A6746B"/>
          <w:p w:rsidR="00CF0AC1" w:rsidRPr="001B478B" w:rsidRDefault="00CF0AC1" w:rsidP="00A6746B"/>
          <w:p w:rsidR="00CF0AC1" w:rsidRPr="001B478B" w:rsidRDefault="00CF0AC1" w:rsidP="00A6746B"/>
          <w:p w:rsidR="00CF0AC1" w:rsidRPr="001B478B" w:rsidRDefault="00CF0AC1" w:rsidP="00A6746B"/>
        </w:tc>
        <w:tc>
          <w:tcPr>
            <w:tcW w:w="2338" w:type="dxa"/>
            <w:gridSpan w:val="2"/>
          </w:tcPr>
          <w:p w:rsidR="00CF0AC1" w:rsidRPr="001B478B" w:rsidRDefault="00CF0AC1" w:rsidP="00A6746B">
            <w:r w:rsidRPr="001B478B">
              <w:t>907/4/2017</w:t>
            </w:r>
          </w:p>
        </w:tc>
      </w:tr>
      <w:tr w:rsidR="00CF0AC1" w:rsidRPr="001B478B" w:rsidTr="00D5387A">
        <w:trPr>
          <w:gridAfter w:val="1"/>
          <w:wAfter w:w="144" w:type="dxa"/>
          <w:trHeight w:val="255"/>
        </w:trPr>
        <w:tc>
          <w:tcPr>
            <w:tcW w:w="1013" w:type="dxa"/>
            <w:gridSpan w:val="2"/>
          </w:tcPr>
          <w:p w:rsidR="00CF0AC1" w:rsidRPr="001B478B" w:rsidRDefault="00CF0AC1" w:rsidP="00CF0AC1">
            <w:pPr>
              <w:numPr>
                <w:ilvl w:val="0"/>
                <w:numId w:val="1"/>
              </w:numPr>
            </w:pPr>
          </w:p>
        </w:tc>
        <w:tc>
          <w:tcPr>
            <w:tcW w:w="2514" w:type="dxa"/>
            <w:gridSpan w:val="2"/>
          </w:tcPr>
          <w:p w:rsidR="00CF0AC1" w:rsidRPr="001B478B" w:rsidRDefault="00CF0AC1" w:rsidP="00A6746B">
            <w:r w:rsidRPr="001B478B">
              <w:t>Język polski</w:t>
            </w:r>
          </w:p>
        </w:tc>
        <w:tc>
          <w:tcPr>
            <w:tcW w:w="714" w:type="dxa"/>
            <w:gridSpan w:val="2"/>
          </w:tcPr>
          <w:p w:rsidR="00CF0AC1" w:rsidRPr="001B478B" w:rsidRDefault="00CF0AC1" w:rsidP="00A6746B">
            <w:r w:rsidRPr="001B478B">
              <w:t>8</w:t>
            </w:r>
          </w:p>
        </w:tc>
        <w:tc>
          <w:tcPr>
            <w:tcW w:w="2819" w:type="dxa"/>
            <w:gridSpan w:val="2"/>
          </w:tcPr>
          <w:p w:rsidR="00CF0AC1" w:rsidRPr="001B478B" w:rsidRDefault="00CF0AC1" w:rsidP="00A6746B">
            <w:r w:rsidRPr="001B478B">
              <w:t>Joanna Kościerzyńska,</w:t>
            </w:r>
          </w:p>
          <w:p w:rsidR="00CF0AC1" w:rsidRPr="001B478B" w:rsidRDefault="00CF0AC1" w:rsidP="00A6746B">
            <w:r w:rsidRPr="001B478B">
              <w:t>Małgorzata Chmiel,</w:t>
            </w:r>
          </w:p>
          <w:p w:rsidR="00CF0AC1" w:rsidRPr="001B478B" w:rsidRDefault="00CF0AC1" w:rsidP="00A6746B">
            <w:r w:rsidRPr="001B478B">
              <w:t>Maciej Szulc,</w:t>
            </w:r>
          </w:p>
          <w:p w:rsidR="00CF0AC1" w:rsidRPr="001B478B" w:rsidRDefault="00CF0AC1" w:rsidP="00A6746B">
            <w:r w:rsidRPr="001B478B">
              <w:t xml:space="preserve">Agnieszka </w:t>
            </w:r>
            <w:proofErr w:type="spellStart"/>
            <w:r w:rsidRPr="001B478B">
              <w:t>Gorzałczyńska</w:t>
            </w:r>
            <w:proofErr w:type="spellEnd"/>
            <w:r w:rsidRPr="001B478B">
              <w:t xml:space="preserve"> – Mróz</w:t>
            </w:r>
          </w:p>
        </w:tc>
        <w:tc>
          <w:tcPr>
            <w:tcW w:w="2883" w:type="dxa"/>
            <w:gridSpan w:val="2"/>
          </w:tcPr>
          <w:p w:rsidR="00CF0AC1" w:rsidRPr="001B478B" w:rsidRDefault="00CF0AC1" w:rsidP="00A6746B">
            <w:pPr>
              <w:spacing w:line="276" w:lineRule="auto"/>
            </w:pPr>
            <w:r w:rsidRPr="001B478B">
              <w:t>„Nowe Słowa na start!” Podręcznik do języka polskiego</w:t>
            </w:r>
          </w:p>
          <w:p w:rsidR="00CF0AC1" w:rsidRPr="001B478B" w:rsidRDefault="00CF0AC1" w:rsidP="00A6746B">
            <w:pPr>
              <w:spacing w:line="276" w:lineRule="auto"/>
            </w:pPr>
            <w:r w:rsidRPr="001B478B">
              <w:t>dla klasy 8 szkoły podstawowej.</w:t>
            </w:r>
          </w:p>
          <w:p w:rsidR="00CF0AC1" w:rsidRPr="001B478B" w:rsidRDefault="00CF0AC1" w:rsidP="00A6746B"/>
        </w:tc>
        <w:tc>
          <w:tcPr>
            <w:tcW w:w="2014" w:type="dxa"/>
            <w:gridSpan w:val="2"/>
          </w:tcPr>
          <w:p w:rsidR="00CF0AC1" w:rsidRPr="001B478B" w:rsidRDefault="00CF0AC1" w:rsidP="00A6746B">
            <w:r w:rsidRPr="001B478B">
              <w:t>Nowa Era</w:t>
            </w:r>
          </w:p>
          <w:p w:rsidR="00CF0AC1" w:rsidRPr="001B478B" w:rsidRDefault="00CF0AC1" w:rsidP="00A6746B"/>
          <w:p w:rsidR="00CF0AC1" w:rsidRPr="001B478B" w:rsidRDefault="00CF0AC1" w:rsidP="00A6746B"/>
          <w:p w:rsidR="00CF0AC1" w:rsidRPr="001B478B" w:rsidRDefault="00CF0AC1" w:rsidP="00A6746B"/>
        </w:tc>
        <w:tc>
          <w:tcPr>
            <w:tcW w:w="2338" w:type="dxa"/>
            <w:gridSpan w:val="2"/>
          </w:tcPr>
          <w:p w:rsidR="00CF0AC1" w:rsidRPr="001B478B" w:rsidRDefault="00CF0AC1" w:rsidP="00A6746B">
            <w:r w:rsidRPr="001B478B">
              <w:t>907/5/2018</w:t>
            </w:r>
          </w:p>
        </w:tc>
      </w:tr>
      <w:tr w:rsidR="00CF0AC1" w:rsidRPr="001B478B" w:rsidTr="00D5387A">
        <w:trPr>
          <w:gridAfter w:val="1"/>
          <w:wAfter w:w="144" w:type="dxa"/>
          <w:trHeight w:val="255"/>
        </w:trPr>
        <w:tc>
          <w:tcPr>
            <w:tcW w:w="1013" w:type="dxa"/>
            <w:gridSpan w:val="2"/>
          </w:tcPr>
          <w:p w:rsidR="00CF0AC1" w:rsidRPr="001B478B" w:rsidRDefault="00CF0AC1" w:rsidP="00CF0AC1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14" w:type="dxa"/>
            <w:gridSpan w:val="2"/>
          </w:tcPr>
          <w:p w:rsidR="00CF0AC1" w:rsidRPr="001B478B" w:rsidRDefault="00CF0AC1" w:rsidP="00A6746B">
            <w:r w:rsidRPr="001B478B">
              <w:t>Historia</w:t>
            </w:r>
          </w:p>
        </w:tc>
        <w:tc>
          <w:tcPr>
            <w:tcW w:w="714" w:type="dxa"/>
            <w:gridSpan w:val="2"/>
          </w:tcPr>
          <w:p w:rsidR="00CF0AC1" w:rsidRPr="001B478B" w:rsidRDefault="00CF0AC1" w:rsidP="00A6746B">
            <w:r w:rsidRPr="001B478B">
              <w:t>4</w:t>
            </w:r>
          </w:p>
        </w:tc>
        <w:tc>
          <w:tcPr>
            <w:tcW w:w="2819" w:type="dxa"/>
            <w:gridSpan w:val="2"/>
          </w:tcPr>
          <w:p w:rsidR="00CF0AC1" w:rsidRPr="001B478B" w:rsidRDefault="00CF0AC1" w:rsidP="00A6746B">
            <w:r w:rsidRPr="001B478B">
              <w:t>Bogumiła Olszewska,</w:t>
            </w:r>
          </w:p>
          <w:p w:rsidR="00CF0AC1" w:rsidRPr="001B478B" w:rsidRDefault="00CF0AC1" w:rsidP="00A6746B">
            <w:r w:rsidRPr="001B478B">
              <w:t xml:space="preserve">Wiesława Surdyk – </w:t>
            </w:r>
            <w:proofErr w:type="spellStart"/>
            <w:r w:rsidRPr="001B478B">
              <w:t>Fertsch</w:t>
            </w:r>
            <w:proofErr w:type="spellEnd"/>
            <w:r w:rsidRPr="001B478B">
              <w:t xml:space="preserve">, </w:t>
            </w:r>
          </w:p>
          <w:p w:rsidR="00CF0AC1" w:rsidRPr="001B478B" w:rsidRDefault="00CF0AC1" w:rsidP="00A6746B">
            <w:r w:rsidRPr="001B478B">
              <w:t xml:space="preserve">Grzegorz Wojciechowski </w:t>
            </w:r>
          </w:p>
          <w:p w:rsidR="00CF0AC1" w:rsidRPr="001B478B" w:rsidRDefault="00CF0AC1" w:rsidP="00A6746B"/>
          <w:p w:rsidR="00CF0AC1" w:rsidRPr="001B478B" w:rsidRDefault="00CF0AC1" w:rsidP="00A6746B">
            <w:r w:rsidRPr="001B478B">
              <w:t xml:space="preserve">Tomasz Maćkowski, </w:t>
            </w:r>
          </w:p>
          <w:p w:rsidR="00CF0AC1" w:rsidRPr="001B478B" w:rsidRDefault="00CF0AC1" w:rsidP="00A6746B">
            <w:r w:rsidRPr="001B478B">
              <w:t xml:space="preserve">Bogumiła Olszewska, </w:t>
            </w:r>
          </w:p>
          <w:p w:rsidR="00CF0AC1" w:rsidRPr="001B478B" w:rsidRDefault="00CF0AC1" w:rsidP="00A6746B">
            <w:r w:rsidRPr="001B478B">
              <w:t xml:space="preserve">Wiesława Surdyk – </w:t>
            </w:r>
            <w:proofErr w:type="spellStart"/>
            <w:r w:rsidRPr="001B478B">
              <w:t>Fertsch</w:t>
            </w:r>
            <w:proofErr w:type="spellEnd"/>
            <w:r w:rsidRPr="001B478B">
              <w:t xml:space="preserve">,   </w:t>
            </w:r>
          </w:p>
        </w:tc>
        <w:tc>
          <w:tcPr>
            <w:tcW w:w="2883" w:type="dxa"/>
            <w:gridSpan w:val="2"/>
          </w:tcPr>
          <w:p w:rsidR="00CF0AC1" w:rsidRPr="001B478B" w:rsidRDefault="00CF0AC1" w:rsidP="00A6746B">
            <w:r w:rsidRPr="001B478B">
              <w:t xml:space="preserve">„Wczoraj i dziś.” Podręcznik </w:t>
            </w:r>
          </w:p>
          <w:p w:rsidR="00CF0AC1" w:rsidRPr="001B478B" w:rsidRDefault="00CF0AC1" w:rsidP="00A6746B">
            <w:r w:rsidRPr="001B478B">
              <w:t>do historii dla klasy 4 szkoły podstawowej</w:t>
            </w:r>
          </w:p>
          <w:p w:rsidR="00CF0AC1" w:rsidRPr="001B478B" w:rsidRDefault="00CF0AC1" w:rsidP="00A6746B">
            <w:pPr>
              <w:spacing w:line="276" w:lineRule="auto"/>
            </w:pPr>
          </w:p>
          <w:p w:rsidR="00CF0AC1" w:rsidRPr="001B478B" w:rsidRDefault="00CF0AC1" w:rsidP="00A6746B">
            <w:r w:rsidRPr="001B478B">
              <w:t>„Wczoraj i dziś” Zeszyt ćwiczeń do historii dla klasy 4 szkoły podstawowej</w:t>
            </w:r>
          </w:p>
        </w:tc>
        <w:tc>
          <w:tcPr>
            <w:tcW w:w="2014" w:type="dxa"/>
            <w:gridSpan w:val="2"/>
          </w:tcPr>
          <w:p w:rsidR="00CF0AC1" w:rsidRPr="001B478B" w:rsidRDefault="00CF0AC1" w:rsidP="00A6746B">
            <w:r w:rsidRPr="001B478B">
              <w:t>Nowa Era</w:t>
            </w:r>
          </w:p>
          <w:p w:rsidR="00CF0AC1" w:rsidRPr="001B478B" w:rsidRDefault="00CF0AC1" w:rsidP="00A6746B">
            <w:pPr>
              <w:spacing w:line="276" w:lineRule="auto"/>
            </w:pPr>
          </w:p>
          <w:p w:rsidR="00CF0AC1" w:rsidRPr="001B478B" w:rsidRDefault="00CF0AC1" w:rsidP="00A6746B">
            <w:pPr>
              <w:spacing w:line="276" w:lineRule="auto"/>
            </w:pPr>
          </w:p>
          <w:p w:rsidR="00CF0AC1" w:rsidRPr="001B478B" w:rsidRDefault="00CF0AC1" w:rsidP="00A6746B">
            <w:pPr>
              <w:spacing w:line="276" w:lineRule="auto"/>
            </w:pPr>
          </w:p>
          <w:p w:rsidR="00CF0AC1" w:rsidRPr="001B478B" w:rsidRDefault="00CF0AC1" w:rsidP="00A6746B">
            <w:r w:rsidRPr="001B478B">
              <w:t>Nowa Era</w:t>
            </w:r>
          </w:p>
          <w:p w:rsidR="00CF0AC1" w:rsidRPr="001B478B" w:rsidRDefault="00CF0AC1" w:rsidP="00A6746B">
            <w:pPr>
              <w:spacing w:line="276" w:lineRule="auto"/>
            </w:pPr>
          </w:p>
        </w:tc>
        <w:tc>
          <w:tcPr>
            <w:tcW w:w="2338" w:type="dxa"/>
            <w:gridSpan w:val="2"/>
          </w:tcPr>
          <w:p w:rsidR="00CF0AC1" w:rsidRPr="001B478B" w:rsidRDefault="00CF0AC1" w:rsidP="00A6746B">
            <w:r w:rsidRPr="001B478B">
              <w:t>877/1/2017</w:t>
            </w:r>
          </w:p>
        </w:tc>
      </w:tr>
      <w:tr w:rsidR="00CF0AC1" w:rsidRPr="001B478B" w:rsidTr="00D5387A">
        <w:trPr>
          <w:gridAfter w:val="1"/>
          <w:wAfter w:w="144" w:type="dxa"/>
          <w:trHeight w:val="510"/>
        </w:trPr>
        <w:tc>
          <w:tcPr>
            <w:tcW w:w="1013" w:type="dxa"/>
            <w:gridSpan w:val="2"/>
          </w:tcPr>
          <w:p w:rsidR="00CF0AC1" w:rsidRPr="001B478B" w:rsidRDefault="00CF0AC1" w:rsidP="00CF0AC1">
            <w:pPr>
              <w:numPr>
                <w:ilvl w:val="0"/>
                <w:numId w:val="1"/>
              </w:numPr>
            </w:pPr>
          </w:p>
        </w:tc>
        <w:tc>
          <w:tcPr>
            <w:tcW w:w="2514" w:type="dxa"/>
            <w:gridSpan w:val="2"/>
          </w:tcPr>
          <w:p w:rsidR="00CF0AC1" w:rsidRPr="001B478B" w:rsidRDefault="00CF0AC1" w:rsidP="00A6746B">
            <w:r w:rsidRPr="001B478B">
              <w:t>Historia</w:t>
            </w:r>
          </w:p>
        </w:tc>
        <w:tc>
          <w:tcPr>
            <w:tcW w:w="714" w:type="dxa"/>
            <w:gridSpan w:val="2"/>
          </w:tcPr>
          <w:p w:rsidR="00CF0AC1" w:rsidRPr="001B478B" w:rsidRDefault="00CF0AC1" w:rsidP="00A6746B">
            <w:r w:rsidRPr="001B478B">
              <w:t>5</w:t>
            </w:r>
          </w:p>
          <w:p w:rsidR="00CF0AC1" w:rsidRPr="001B478B" w:rsidRDefault="00CF0AC1" w:rsidP="00A6746B"/>
          <w:p w:rsidR="00CF0AC1" w:rsidRPr="001B478B" w:rsidRDefault="00CF0AC1" w:rsidP="00A6746B"/>
          <w:p w:rsidR="00CF0AC1" w:rsidRPr="001B478B" w:rsidRDefault="00CF0AC1" w:rsidP="00A6746B"/>
          <w:p w:rsidR="00CF0AC1" w:rsidRPr="001B478B" w:rsidRDefault="00CF0AC1" w:rsidP="00A6746B"/>
          <w:p w:rsidR="00CF0AC1" w:rsidRPr="001B478B" w:rsidRDefault="00CF0AC1" w:rsidP="00A6746B"/>
          <w:p w:rsidR="00CF0AC1" w:rsidRPr="001B478B" w:rsidRDefault="00CF0AC1" w:rsidP="00A6746B"/>
        </w:tc>
        <w:tc>
          <w:tcPr>
            <w:tcW w:w="2819" w:type="dxa"/>
            <w:gridSpan w:val="2"/>
          </w:tcPr>
          <w:p w:rsidR="00CF0AC1" w:rsidRPr="001B478B" w:rsidRDefault="00CF0AC1" w:rsidP="00A6746B">
            <w:r w:rsidRPr="001B478B">
              <w:lastRenderedPageBreak/>
              <w:t>Grzegorz Wojciechowski</w:t>
            </w:r>
          </w:p>
          <w:p w:rsidR="00CF0AC1" w:rsidRPr="001B478B" w:rsidRDefault="00CF0AC1" w:rsidP="00A6746B"/>
          <w:p w:rsidR="00CF0AC1" w:rsidRPr="001B478B" w:rsidRDefault="00CF0AC1" w:rsidP="00A6746B"/>
          <w:p w:rsidR="00CF0AC1" w:rsidRPr="001B478B" w:rsidRDefault="00CF0AC1" w:rsidP="00A6746B"/>
          <w:p w:rsidR="00CF0AC1" w:rsidRPr="001B478B" w:rsidRDefault="00CF0AC1" w:rsidP="00A6746B"/>
          <w:p w:rsidR="00CF0AC1" w:rsidRPr="001B478B" w:rsidRDefault="00CF0AC1" w:rsidP="00A6746B">
            <w:r w:rsidRPr="001B478B">
              <w:t xml:space="preserve">Bogumiła Olszewska, </w:t>
            </w:r>
          </w:p>
          <w:p w:rsidR="00CF0AC1" w:rsidRPr="001B478B" w:rsidRDefault="00CF0AC1" w:rsidP="00A6746B">
            <w:r w:rsidRPr="001B478B">
              <w:t>Wiesława Surdyk-</w:t>
            </w:r>
            <w:proofErr w:type="spellStart"/>
            <w:r w:rsidRPr="001B478B">
              <w:t>Fertsch</w:t>
            </w:r>
            <w:proofErr w:type="spellEnd"/>
          </w:p>
          <w:p w:rsidR="00CF0AC1" w:rsidRPr="001B478B" w:rsidRDefault="00CF0AC1" w:rsidP="00A6746B"/>
        </w:tc>
        <w:tc>
          <w:tcPr>
            <w:tcW w:w="2883" w:type="dxa"/>
            <w:gridSpan w:val="2"/>
          </w:tcPr>
          <w:p w:rsidR="00CF0AC1" w:rsidRPr="001B478B" w:rsidRDefault="00CF0AC1" w:rsidP="00A6746B">
            <w:r w:rsidRPr="001B478B">
              <w:lastRenderedPageBreak/>
              <w:t>„Wczoraj i dziś” Klasa 5</w:t>
            </w:r>
          </w:p>
          <w:p w:rsidR="00CF0AC1" w:rsidRPr="001B478B" w:rsidRDefault="00CF0AC1" w:rsidP="00A6746B">
            <w:r w:rsidRPr="001B478B">
              <w:t xml:space="preserve">Podręcznik do historii dla </w:t>
            </w:r>
            <w:r w:rsidRPr="001B478B">
              <w:lastRenderedPageBreak/>
              <w:t>szkoły podstawowej</w:t>
            </w:r>
          </w:p>
          <w:p w:rsidR="00CF0AC1" w:rsidRPr="001B478B" w:rsidRDefault="00CF0AC1" w:rsidP="00A6746B"/>
          <w:p w:rsidR="00CF0AC1" w:rsidRPr="001B478B" w:rsidRDefault="00CF0AC1" w:rsidP="00A6746B"/>
          <w:p w:rsidR="00CF0AC1" w:rsidRPr="001B478B" w:rsidRDefault="00CF0AC1" w:rsidP="00A6746B">
            <w:r w:rsidRPr="001B478B">
              <w:t>„Wczoraj i dziś” Klasa 5</w:t>
            </w:r>
          </w:p>
          <w:p w:rsidR="00CF0AC1" w:rsidRPr="001B478B" w:rsidRDefault="00CF0AC1" w:rsidP="00A6746B">
            <w:r w:rsidRPr="001B478B">
              <w:t>Zeszyt ćwiczeń do historii dla szkoły podstawowej</w:t>
            </w:r>
          </w:p>
        </w:tc>
        <w:tc>
          <w:tcPr>
            <w:tcW w:w="2014" w:type="dxa"/>
            <w:gridSpan w:val="2"/>
          </w:tcPr>
          <w:p w:rsidR="00CF0AC1" w:rsidRPr="001B478B" w:rsidRDefault="00CF0AC1" w:rsidP="00A6746B">
            <w:r w:rsidRPr="001B478B">
              <w:lastRenderedPageBreak/>
              <w:t>Nowa Era</w:t>
            </w:r>
          </w:p>
          <w:p w:rsidR="00CF0AC1" w:rsidRPr="001B478B" w:rsidRDefault="00CF0AC1" w:rsidP="00A6746B"/>
          <w:p w:rsidR="00CF0AC1" w:rsidRPr="001B478B" w:rsidRDefault="00CF0AC1" w:rsidP="00A6746B"/>
          <w:p w:rsidR="00CF0AC1" w:rsidRPr="001B478B" w:rsidRDefault="00CF0AC1" w:rsidP="00A6746B"/>
          <w:p w:rsidR="00CF0AC1" w:rsidRPr="001B478B" w:rsidRDefault="00CF0AC1" w:rsidP="00A6746B"/>
          <w:p w:rsidR="00CF0AC1" w:rsidRPr="001B478B" w:rsidRDefault="00CF0AC1" w:rsidP="00A6746B">
            <w:r w:rsidRPr="001B478B">
              <w:t>Nowa Era</w:t>
            </w:r>
          </w:p>
          <w:p w:rsidR="00CF0AC1" w:rsidRPr="001B478B" w:rsidRDefault="00CF0AC1" w:rsidP="00A6746B"/>
          <w:p w:rsidR="00CF0AC1" w:rsidRPr="001B478B" w:rsidRDefault="00CF0AC1" w:rsidP="00A6746B"/>
          <w:p w:rsidR="00CF0AC1" w:rsidRPr="001B478B" w:rsidRDefault="00CF0AC1" w:rsidP="00A6746B"/>
        </w:tc>
        <w:tc>
          <w:tcPr>
            <w:tcW w:w="2338" w:type="dxa"/>
            <w:gridSpan w:val="2"/>
          </w:tcPr>
          <w:p w:rsidR="00CF0AC1" w:rsidRPr="001B478B" w:rsidRDefault="00CF0AC1" w:rsidP="00A6746B">
            <w:r w:rsidRPr="001B478B">
              <w:lastRenderedPageBreak/>
              <w:t>877/2/2018</w:t>
            </w:r>
          </w:p>
          <w:p w:rsidR="00CF0AC1" w:rsidRPr="001B478B" w:rsidRDefault="00CF0AC1" w:rsidP="00A6746B"/>
          <w:p w:rsidR="00CF0AC1" w:rsidRPr="001B478B" w:rsidRDefault="00CF0AC1" w:rsidP="00A6746B"/>
          <w:p w:rsidR="00CF0AC1" w:rsidRPr="001B478B" w:rsidRDefault="00CF0AC1" w:rsidP="00A6746B"/>
          <w:p w:rsidR="00CF0AC1" w:rsidRPr="001B478B" w:rsidRDefault="00CF0AC1" w:rsidP="00A6746B"/>
        </w:tc>
      </w:tr>
      <w:tr w:rsidR="00CF0AC1" w:rsidRPr="001B478B" w:rsidTr="00D5387A">
        <w:trPr>
          <w:gridAfter w:val="1"/>
          <w:wAfter w:w="144" w:type="dxa"/>
          <w:trHeight w:val="510"/>
        </w:trPr>
        <w:tc>
          <w:tcPr>
            <w:tcW w:w="1013" w:type="dxa"/>
            <w:gridSpan w:val="2"/>
          </w:tcPr>
          <w:p w:rsidR="00CF0AC1" w:rsidRPr="001B478B" w:rsidRDefault="00CF0AC1" w:rsidP="00CF0AC1">
            <w:pPr>
              <w:numPr>
                <w:ilvl w:val="0"/>
                <w:numId w:val="1"/>
              </w:numPr>
            </w:pPr>
          </w:p>
        </w:tc>
        <w:tc>
          <w:tcPr>
            <w:tcW w:w="2514" w:type="dxa"/>
            <w:gridSpan w:val="2"/>
          </w:tcPr>
          <w:p w:rsidR="00CF0AC1" w:rsidRPr="001B478B" w:rsidRDefault="00CF0AC1" w:rsidP="00A6746B">
            <w:r w:rsidRPr="001B478B">
              <w:t>Historia</w:t>
            </w:r>
          </w:p>
          <w:p w:rsidR="00CF0AC1" w:rsidRPr="001B478B" w:rsidRDefault="00CF0AC1" w:rsidP="00A6746B"/>
        </w:tc>
        <w:tc>
          <w:tcPr>
            <w:tcW w:w="714" w:type="dxa"/>
            <w:gridSpan w:val="2"/>
          </w:tcPr>
          <w:p w:rsidR="00CF0AC1" w:rsidRPr="001B478B" w:rsidRDefault="00CF0AC1" w:rsidP="00A6746B">
            <w:r w:rsidRPr="001B478B">
              <w:t>6</w:t>
            </w:r>
          </w:p>
        </w:tc>
        <w:tc>
          <w:tcPr>
            <w:tcW w:w="2819" w:type="dxa"/>
            <w:gridSpan w:val="2"/>
          </w:tcPr>
          <w:p w:rsidR="00CF0AC1" w:rsidRPr="001B478B" w:rsidRDefault="00CF0AC1" w:rsidP="00A6746B">
            <w:r w:rsidRPr="001B478B">
              <w:t>Bogumiła Olszewska,</w:t>
            </w:r>
          </w:p>
          <w:p w:rsidR="00CF0AC1" w:rsidRPr="001B478B" w:rsidRDefault="00CF0AC1" w:rsidP="00A6746B">
            <w:r w:rsidRPr="001B478B">
              <w:t xml:space="preserve">Wiesława Surdyk – </w:t>
            </w:r>
            <w:proofErr w:type="spellStart"/>
            <w:r w:rsidRPr="001B478B">
              <w:t>Fertsch</w:t>
            </w:r>
            <w:proofErr w:type="spellEnd"/>
            <w:r w:rsidRPr="001B478B">
              <w:t xml:space="preserve">, </w:t>
            </w:r>
          </w:p>
          <w:p w:rsidR="00CF0AC1" w:rsidRPr="001B478B" w:rsidRDefault="00CF0AC1" w:rsidP="00A6746B">
            <w:r w:rsidRPr="001B478B">
              <w:t xml:space="preserve">Grzegorz Wojciechowski </w:t>
            </w:r>
          </w:p>
          <w:p w:rsidR="00CF0AC1" w:rsidRPr="001B478B" w:rsidRDefault="00CF0AC1" w:rsidP="00A6746B"/>
          <w:p w:rsidR="00CF0AC1" w:rsidRPr="001B478B" w:rsidRDefault="00CF0AC1" w:rsidP="00A6746B">
            <w:r w:rsidRPr="001B478B">
              <w:t xml:space="preserve">Bogumiła Olszewska, </w:t>
            </w:r>
          </w:p>
          <w:p w:rsidR="00CF0AC1" w:rsidRPr="001B478B" w:rsidRDefault="00CF0AC1" w:rsidP="00A6746B">
            <w:r w:rsidRPr="001B478B">
              <w:t>Wiesława Surdyk-</w:t>
            </w:r>
            <w:proofErr w:type="spellStart"/>
            <w:r w:rsidRPr="001B478B">
              <w:t>Fertsch</w:t>
            </w:r>
            <w:proofErr w:type="spellEnd"/>
          </w:p>
          <w:p w:rsidR="00CF0AC1" w:rsidRPr="001B478B" w:rsidRDefault="00CF0AC1" w:rsidP="00A6746B"/>
        </w:tc>
        <w:tc>
          <w:tcPr>
            <w:tcW w:w="2883" w:type="dxa"/>
            <w:gridSpan w:val="2"/>
          </w:tcPr>
          <w:p w:rsidR="00CF0AC1" w:rsidRPr="001B478B" w:rsidRDefault="00CF0AC1" w:rsidP="00A6746B">
            <w:r w:rsidRPr="001B478B">
              <w:t>„Wczoraj i dziś” Klasa 6</w:t>
            </w:r>
          </w:p>
          <w:p w:rsidR="00CF0AC1" w:rsidRPr="001B478B" w:rsidRDefault="00CF0AC1" w:rsidP="00A6746B">
            <w:r w:rsidRPr="001B478B">
              <w:t>Podręcznik do historii dla szkoły podstawowej</w:t>
            </w:r>
          </w:p>
          <w:p w:rsidR="00CF0AC1" w:rsidRPr="001B478B" w:rsidRDefault="00CF0AC1" w:rsidP="00A6746B"/>
          <w:p w:rsidR="00CF0AC1" w:rsidRPr="001B478B" w:rsidRDefault="00CF0AC1" w:rsidP="00A6746B">
            <w:r w:rsidRPr="001B478B">
              <w:t>„Wczoraj i dziś” Klasa 6</w:t>
            </w:r>
          </w:p>
          <w:p w:rsidR="00CF0AC1" w:rsidRPr="001B478B" w:rsidRDefault="00CF0AC1" w:rsidP="00A6746B">
            <w:r w:rsidRPr="001B478B">
              <w:t>Zeszyt ćwiczeń do historii dla szkoły podstawowej</w:t>
            </w:r>
          </w:p>
        </w:tc>
        <w:tc>
          <w:tcPr>
            <w:tcW w:w="2014" w:type="dxa"/>
            <w:gridSpan w:val="2"/>
          </w:tcPr>
          <w:p w:rsidR="00CF0AC1" w:rsidRPr="001B478B" w:rsidRDefault="00CF0AC1" w:rsidP="00A6746B">
            <w:r w:rsidRPr="001B478B">
              <w:t>Nowa Era</w:t>
            </w:r>
          </w:p>
          <w:p w:rsidR="00CF0AC1" w:rsidRPr="001B478B" w:rsidRDefault="00CF0AC1" w:rsidP="00A6746B"/>
          <w:p w:rsidR="00CF0AC1" w:rsidRPr="001B478B" w:rsidRDefault="00CF0AC1" w:rsidP="00A6746B"/>
          <w:p w:rsidR="00CF0AC1" w:rsidRPr="001B478B" w:rsidRDefault="00CF0AC1" w:rsidP="00A6746B"/>
          <w:p w:rsidR="00CF0AC1" w:rsidRPr="001B478B" w:rsidRDefault="00CF0AC1" w:rsidP="00A6746B">
            <w:r w:rsidRPr="001B478B">
              <w:t>Nowa Era</w:t>
            </w:r>
          </w:p>
          <w:p w:rsidR="00CF0AC1" w:rsidRPr="001B478B" w:rsidRDefault="00CF0AC1" w:rsidP="00A6746B"/>
        </w:tc>
        <w:tc>
          <w:tcPr>
            <w:tcW w:w="2338" w:type="dxa"/>
            <w:gridSpan w:val="2"/>
          </w:tcPr>
          <w:p w:rsidR="00CF0AC1" w:rsidRPr="001B478B" w:rsidRDefault="00CF0AC1" w:rsidP="00A6746B"/>
        </w:tc>
      </w:tr>
      <w:tr w:rsidR="00CF0AC1" w:rsidRPr="001B478B" w:rsidTr="00D5387A">
        <w:trPr>
          <w:gridAfter w:val="1"/>
          <w:wAfter w:w="144" w:type="dxa"/>
          <w:trHeight w:val="510"/>
        </w:trPr>
        <w:tc>
          <w:tcPr>
            <w:tcW w:w="1013" w:type="dxa"/>
            <w:gridSpan w:val="2"/>
          </w:tcPr>
          <w:p w:rsidR="00CF0AC1" w:rsidRPr="001B478B" w:rsidRDefault="00CF0AC1" w:rsidP="00CF0AC1">
            <w:pPr>
              <w:numPr>
                <w:ilvl w:val="0"/>
                <w:numId w:val="1"/>
              </w:numPr>
            </w:pPr>
          </w:p>
        </w:tc>
        <w:tc>
          <w:tcPr>
            <w:tcW w:w="2514" w:type="dxa"/>
            <w:gridSpan w:val="2"/>
          </w:tcPr>
          <w:p w:rsidR="00CF0AC1" w:rsidRPr="001B478B" w:rsidRDefault="00CF0AC1" w:rsidP="00A6746B">
            <w:r w:rsidRPr="001B478B">
              <w:t>Historia</w:t>
            </w:r>
          </w:p>
        </w:tc>
        <w:tc>
          <w:tcPr>
            <w:tcW w:w="714" w:type="dxa"/>
            <w:gridSpan w:val="2"/>
          </w:tcPr>
          <w:p w:rsidR="00CF0AC1" w:rsidRPr="001B478B" w:rsidRDefault="00CF0AC1" w:rsidP="00A6746B">
            <w:r w:rsidRPr="001B478B">
              <w:t>7</w:t>
            </w:r>
          </w:p>
        </w:tc>
        <w:tc>
          <w:tcPr>
            <w:tcW w:w="2819" w:type="dxa"/>
            <w:gridSpan w:val="2"/>
          </w:tcPr>
          <w:p w:rsidR="00CF0AC1" w:rsidRPr="001B478B" w:rsidRDefault="00CF0AC1" w:rsidP="00A6746B">
            <w:r w:rsidRPr="001B478B">
              <w:t xml:space="preserve">Jarosław </w:t>
            </w:r>
            <w:proofErr w:type="spellStart"/>
            <w:r w:rsidRPr="001B478B">
              <w:t>Kłaczkow</w:t>
            </w:r>
            <w:proofErr w:type="spellEnd"/>
            <w:r w:rsidRPr="001B478B">
              <w:t xml:space="preserve"> ,</w:t>
            </w:r>
          </w:p>
          <w:p w:rsidR="00CF0AC1" w:rsidRPr="001B478B" w:rsidRDefault="00CF0AC1" w:rsidP="00A6746B">
            <w:r w:rsidRPr="001B478B">
              <w:t xml:space="preserve">Anna Łaszkiewicz, </w:t>
            </w:r>
          </w:p>
          <w:p w:rsidR="00CF0AC1" w:rsidRPr="001B478B" w:rsidRDefault="00CF0AC1" w:rsidP="00A6746B">
            <w:r w:rsidRPr="001B478B">
              <w:t xml:space="preserve">Stanisław Roszak, </w:t>
            </w:r>
          </w:p>
          <w:p w:rsidR="00CF0AC1" w:rsidRPr="001B478B" w:rsidRDefault="00CF0AC1" w:rsidP="00A6746B"/>
          <w:p w:rsidR="00CF0AC1" w:rsidRPr="001B478B" w:rsidRDefault="00CF0AC1" w:rsidP="00A6746B">
            <w:r w:rsidRPr="001B478B">
              <w:t>Ewa Fuks,</w:t>
            </w:r>
          </w:p>
          <w:p w:rsidR="00CF0AC1" w:rsidRPr="001B478B" w:rsidRDefault="00CF0AC1" w:rsidP="00A6746B">
            <w:r w:rsidRPr="001B478B">
              <w:t>Iwona Janicka,</w:t>
            </w:r>
          </w:p>
          <w:p w:rsidR="00CF0AC1" w:rsidRPr="001B478B" w:rsidRDefault="00CF0AC1" w:rsidP="00A6746B">
            <w:r w:rsidRPr="001B478B">
              <w:t xml:space="preserve">Katarzyna </w:t>
            </w:r>
            <w:proofErr w:type="spellStart"/>
            <w:r w:rsidRPr="001B478B">
              <w:t>Panimasz</w:t>
            </w:r>
            <w:proofErr w:type="spellEnd"/>
          </w:p>
        </w:tc>
        <w:tc>
          <w:tcPr>
            <w:tcW w:w="2883" w:type="dxa"/>
            <w:gridSpan w:val="2"/>
          </w:tcPr>
          <w:p w:rsidR="00CF0AC1" w:rsidRPr="001B478B" w:rsidRDefault="00CF0AC1" w:rsidP="00A6746B">
            <w:r w:rsidRPr="001B478B">
              <w:t>„Wczoraj i dziś” Klasa 7</w:t>
            </w:r>
          </w:p>
          <w:p w:rsidR="00CF0AC1" w:rsidRPr="001B478B" w:rsidRDefault="00CF0AC1" w:rsidP="00A6746B">
            <w:r w:rsidRPr="001B478B">
              <w:t xml:space="preserve"> Podręcznik do historii dla klasy 7 szkoły podstawowej</w:t>
            </w:r>
          </w:p>
          <w:p w:rsidR="00CF0AC1" w:rsidRPr="001B478B" w:rsidRDefault="00CF0AC1" w:rsidP="00A6746B"/>
          <w:p w:rsidR="00CF0AC1" w:rsidRPr="001B478B" w:rsidRDefault="00CF0AC1" w:rsidP="00A6746B">
            <w:r w:rsidRPr="001B478B">
              <w:t>„Wczoraj i dziś” Zeszyt ćwiczeń do historii dla klasy 7 szkoły podstawowej</w:t>
            </w:r>
          </w:p>
        </w:tc>
        <w:tc>
          <w:tcPr>
            <w:tcW w:w="2014" w:type="dxa"/>
            <w:gridSpan w:val="2"/>
          </w:tcPr>
          <w:p w:rsidR="00CF0AC1" w:rsidRPr="001B478B" w:rsidRDefault="00CF0AC1" w:rsidP="00A6746B">
            <w:r w:rsidRPr="001B478B">
              <w:t>Nowa Era</w:t>
            </w:r>
          </w:p>
          <w:p w:rsidR="00CF0AC1" w:rsidRPr="001B478B" w:rsidRDefault="00CF0AC1" w:rsidP="00A6746B"/>
          <w:p w:rsidR="00CF0AC1" w:rsidRPr="001B478B" w:rsidRDefault="00CF0AC1" w:rsidP="00A6746B"/>
          <w:p w:rsidR="00CF0AC1" w:rsidRPr="001B478B" w:rsidRDefault="00CF0AC1" w:rsidP="00A6746B"/>
          <w:p w:rsidR="00CF0AC1" w:rsidRPr="001B478B" w:rsidRDefault="00CF0AC1" w:rsidP="00A6746B">
            <w:r w:rsidRPr="001B478B">
              <w:t>Nowa Era</w:t>
            </w:r>
          </w:p>
        </w:tc>
        <w:tc>
          <w:tcPr>
            <w:tcW w:w="2338" w:type="dxa"/>
            <w:gridSpan w:val="2"/>
          </w:tcPr>
          <w:p w:rsidR="00CF0AC1" w:rsidRPr="001B478B" w:rsidRDefault="00CF0AC1" w:rsidP="00A6746B">
            <w:r w:rsidRPr="001B478B">
              <w:t>877/4/2017</w:t>
            </w:r>
          </w:p>
        </w:tc>
      </w:tr>
      <w:tr w:rsidR="00CF0AC1" w:rsidRPr="001B478B" w:rsidTr="00D5387A">
        <w:trPr>
          <w:gridAfter w:val="1"/>
          <w:wAfter w:w="144" w:type="dxa"/>
          <w:trHeight w:val="510"/>
        </w:trPr>
        <w:tc>
          <w:tcPr>
            <w:tcW w:w="1013" w:type="dxa"/>
            <w:gridSpan w:val="2"/>
          </w:tcPr>
          <w:p w:rsidR="00CF0AC1" w:rsidRPr="001B478B" w:rsidRDefault="00CF0AC1" w:rsidP="00CF0AC1">
            <w:pPr>
              <w:numPr>
                <w:ilvl w:val="0"/>
                <w:numId w:val="1"/>
              </w:numPr>
            </w:pPr>
          </w:p>
        </w:tc>
        <w:tc>
          <w:tcPr>
            <w:tcW w:w="2514" w:type="dxa"/>
            <w:gridSpan w:val="2"/>
          </w:tcPr>
          <w:p w:rsidR="00CF0AC1" w:rsidRPr="001B478B" w:rsidRDefault="00CF0AC1" w:rsidP="00A6746B">
            <w:r w:rsidRPr="001B478B">
              <w:t>Historia</w:t>
            </w:r>
          </w:p>
        </w:tc>
        <w:tc>
          <w:tcPr>
            <w:tcW w:w="714" w:type="dxa"/>
            <w:gridSpan w:val="2"/>
          </w:tcPr>
          <w:p w:rsidR="00CF0AC1" w:rsidRPr="001B478B" w:rsidRDefault="00CF0AC1" w:rsidP="00A6746B">
            <w:r w:rsidRPr="001B478B">
              <w:t>8</w:t>
            </w:r>
          </w:p>
        </w:tc>
        <w:tc>
          <w:tcPr>
            <w:tcW w:w="2819" w:type="dxa"/>
            <w:gridSpan w:val="2"/>
          </w:tcPr>
          <w:p w:rsidR="00CF0AC1" w:rsidRPr="001B478B" w:rsidRDefault="00CF0AC1" w:rsidP="00A6746B">
            <w:r w:rsidRPr="001B478B">
              <w:t xml:space="preserve">Robert Śniegocki, </w:t>
            </w:r>
          </w:p>
          <w:p w:rsidR="00CF0AC1" w:rsidRPr="001B478B" w:rsidRDefault="00CF0AC1" w:rsidP="00A6746B">
            <w:r w:rsidRPr="001B478B">
              <w:t>Agnieszka Zielińska</w:t>
            </w:r>
          </w:p>
          <w:p w:rsidR="00CF0AC1" w:rsidRPr="001B478B" w:rsidRDefault="00CF0AC1" w:rsidP="00A6746B"/>
          <w:p w:rsidR="00CF0AC1" w:rsidRPr="001B478B" w:rsidRDefault="00CF0AC1" w:rsidP="00A6746B"/>
          <w:p w:rsidR="00CF0AC1" w:rsidRPr="001B478B" w:rsidRDefault="00CF0AC1" w:rsidP="00A6746B">
            <w:r w:rsidRPr="001B478B">
              <w:t>Krzysztof Jurek,</w:t>
            </w:r>
          </w:p>
          <w:p w:rsidR="00CF0AC1" w:rsidRPr="001B478B" w:rsidRDefault="00CF0AC1" w:rsidP="00A6746B">
            <w:r w:rsidRPr="001B478B">
              <w:t xml:space="preserve">Katarzyna </w:t>
            </w:r>
            <w:proofErr w:type="spellStart"/>
            <w:r w:rsidRPr="001B478B">
              <w:t>Panimasz</w:t>
            </w:r>
            <w:proofErr w:type="spellEnd"/>
            <w:r w:rsidRPr="001B478B">
              <w:t xml:space="preserve">, </w:t>
            </w:r>
          </w:p>
          <w:p w:rsidR="00CF0AC1" w:rsidRPr="001B478B" w:rsidRDefault="00CF0AC1" w:rsidP="00A6746B">
            <w:r w:rsidRPr="001B478B">
              <w:t>Elżbieta Paprocka</w:t>
            </w:r>
          </w:p>
        </w:tc>
        <w:tc>
          <w:tcPr>
            <w:tcW w:w="2883" w:type="dxa"/>
            <w:gridSpan w:val="2"/>
          </w:tcPr>
          <w:p w:rsidR="00CF0AC1" w:rsidRPr="001B478B" w:rsidRDefault="00CF0AC1" w:rsidP="00A6746B">
            <w:r w:rsidRPr="001B478B">
              <w:t>„Wczoraj i dziś” Klasa 8</w:t>
            </w:r>
          </w:p>
          <w:p w:rsidR="00CF0AC1" w:rsidRPr="001B478B" w:rsidRDefault="00CF0AC1" w:rsidP="00A6746B">
            <w:r w:rsidRPr="001B478B">
              <w:t xml:space="preserve"> Podręcznik do historii dla klasy 8 szkoły podstawowej</w:t>
            </w:r>
          </w:p>
          <w:p w:rsidR="00CF0AC1" w:rsidRPr="001B478B" w:rsidRDefault="00CF0AC1" w:rsidP="00A6746B"/>
          <w:p w:rsidR="00CF0AC1" w:rsidRPr="001B478B" w:rsidRDefault="00CF0AC1" w:rsidP="00A6746B">
            <w:r w:rsidRPr="001B478B">
              <w:t>„Wczoraj i dziś” Zeszyt ćwiczeń do historii dla klasy 8 szkoły podstawowej</w:t>
            </w:r>
          </w:p>
        </w:tc>
        <w:tc>
          <w:tcPr>
            <w:tcW w:w="2014" w:type="dxa"/>
            <w:gridSpan w:val="2"/>
          </w:tcPr>
          <w:p w:rsidR="00CF0AC1" w:rsidRPr="001B478B" w:rsidRDefault="00CF0AC1" w:rsidP="00A6746B">
            <w:r w:rsidRPr="001B478B">
              <w:t>Nowa Era</w:t>
            </w:r>
          </w:p>
          <w:p w:rsidR="00CF0AC1" w:rsidRPr="001B478B" w:rsidRDefault="00CF0AC1" w:rsidP="00A6746B"/>
          <w:p w:rsidR="00CF0AC1" w:rsidRPr="001B478B" w:rsidRDefault="00CF0AC1" w:rsidP="00A6746B"/>
          <w:p w:rsidR="00CF0AC1" w:rsidRPr="001B478B" w:rsidRDefault="00CF0AC1" w:rsidP="00A6746B"/>
          <w:p w:rsidR="00CF0AC1" w:rsidRPr="001B478B" w:rsidRDefault="00CF0AC1" w:rsidP="00A6746B">
            <w:r w:rsidRPr="001B478B">
              <w:t>Nowa Era</w:t>
            </w:r>
          </w:p>
        </w:tc>
        <w:tc>
          <w:tcPr>
            <w:tcW w:w="2338" w:type="dxa"/>
            <w:gridSpan w:val="2"/>
          </w:tcPr>
          <w:p w:rsidR="00CF0AC1" w:rsidRPr="001B478B" w:rsidRDefault="00CF0AC1" w:rsidP="00A6746B">
            <w:r w:rsidRPr="001B478B">
              <w:t>877/5/2018</w:t>
            </w:r>
          </w:p>
        </w:tc>
      </w:tr>
      <w:tr w:rsidR="00CF0AC1" w:rsidRPr="001B478B" w:rsidTr="00D5387A">
        <w:trPr>
          <w:gridAfter w:val="1"/>
          <w:wAfter w:w="144" w:type="dxa"/>
          <w:trHeight w:val="510"/>
        </w:trPr>
        <w:tc>
          <w:tcPr>
            <w:tcW w:w="1013" w:type="dxa"/>
            <w:gridSpan w:val="2"/>
          </w:tcPr>
          <w:p w:rsidR="00CF0AC1" w:rsidRPr="001B478B" w:rsidRDefault="00CF0AC1" w:rsidP="00CF0AC1">
            <w:pPr>
              <w:numPr>
                <w:ilvl w:val="0"/>
                <w:numId w:val="1"/>
              </w:numPr>
            </w:pPr>
          </w:p>
        </w:tc>
        <w:tc>
          <w:tcPr>
            <w:tcW w:w="2514" w:type="dxa"/>
            <w:gridSpan w:val="2"/>
          </w:tcPr>
          <w:p w:rsidR="00CF0AC1" w:rsidRPr="001B478B" w:rsidRDefault="00CF0AC1" w:rsidP="00A6746B">
            <w:r w:rsidRPr="001B478B">
              <w:t>Wiedza o społeczeństwie</w:t>
            </w:r>
          </w:p>
        </w:tc>
        <w:tc>
          <w:tcPr>
            <w:tcW w:w="714" w:type="dxa"/>
            <w:gridSpan w:val="2"/>
          </w:tcPr>
          <w:p w:rsidR="00CF0AC1" w:rsidRPr="001B478B" w:rsidRDefault="00CF0AC1" w:rsidP="00A6746B">
            <w:r w:rsidRPr="001B478B">
              <w:t>8</w:t>
            </w:r>
          </w:p>
        </w:tc>
        <w:tc>
          <w:tcPr>
            <w:tcW w:w="2819" w:type="dxa"/>
            <w:gridSpan w:val="2"/>
          </w:tcPr>
          <w:p w:rsidR="00CF0AC1" w:rsidRPr="001B478B" w:rsidRDefault="00CF0AC1" w:rsidP="00A6746B">
            <w:r w:rsidRPr="001B478B">
              <w:t xml:space="preserve">Iwona Janicka, </w:t>
            </w:r>
          </w:p>
          <w:p w:rsidR="00CF0AC1" w:rsidRPr="001B478B" w:rsidRDefault="00CF0AC1" w:rsidP="00A6746B">
            <w:r w:rsidRPr="001B478B">
              <w:t xml:space="preserve">Arkadiusz Janicki, </w:t>
            </w:r>
          </w:p>
          <w:p w:rsidR="00CF0AC1" w:rsidRPr="001B478B" w:rsidRDefault="00CF0AC1" w:rsidP="00A6746B">
            <w:r w:rsidRPr="001B478B">
              <w:t>Aleksandra Kucia-</w:t>
            </w:r>
            <w:r w:rsidRPr="001B478B">
              <w:lastRenderedPageBreak/>
              <w:t xml:space="preserve">Maćkowska, Tomasz Maćkowski </w:t>
            </w:r>
          </w:p>
        </w:tc>
        <w:tc>
          <w:tcPr>
            <w:tcW w:w="2883" w:type="dxa"/>
            <w:gridSpan w:val="2"/>
          </w:tcPr>
          <w:p w:rsidR="00CF0AC1" w:rsidRPr="001B478B" w:rsidRDefault="00CF0AC1" w:rsidP="00A6746B">
            <w:r w:rsidRPr="001B478B">
              <w:lastRenderedPageBreak/>
              <w:t>„Dziś i jutro. Podręcznik do wiedzy o społeczeństwie dla szkoły podstawowej”</w:t>
            </w:r>
          </w:p>
        </w:tc>
        <w:tc>
          <w:tcPr>
            <w:tcW w:w="2014" w:type="dxa"/>
            <w:gridSpan w:val="2"/>
          </w:tcPr>
          <w:p w:rsidR="00CF0AC1" w:rsidRPr="001B478B" w:rsidRDefault="00CF0AC1" w:rsidP="00A6746B">
            <w:r w:rsidRPr="001B478B">
              <w:t>Nowa Era</w:t>
            </w:r>
          </w:p>
        </w:tc>
        <w:tc>
          <w:tcPr>
            <w:tcW w:w="2338" w:type="dxa"/>
            <w:gridSpan w:val="2"/>
          </w:tcPr>
          <w:p w:rsidR="00CF0AC1" w:rsidRPr="001B478B" w:rsidRDefault="00CF0AC1" w:rsidP="00A6746B">
            <w:r w:rsidRPr="001B478B">
              <w:t>874/2017</w:t>
            </w:r>
          </w:p>
        </w:tc>
      </w:tr>
      <w:tr w:rsidR="00CF0AC1" w:rsidRPr="001B478B" w:rsidTr="00D5387A">
        <w:trPr>
          <w:gridAfter w:val="1"/>
          <w:wAfter w:w="144" w:type="dxa"/>
          <w:trHeight w:val="255"/>
        </w:trPr>
        <w:tc>
          <w:tcPr>
            <w:tcW w:w="1013" w:type="dxa"/>
            <w:gridSpan w:val="2"/>
          </w:tcPr>
          <w:p w:rsidR="00CF0AC1" w:rsidRPr="001B478B" w:rsidRDefault="00CF0AC1" w:rsidP="00CF0AC1">
            <w:pPr>
              <w:numPr>
                <w:ilvl w:val="0"/>
                <w:numId w:val="1"/>
              </w:numPr>
            </w:pPr>
          </w:p>
        </w:tc>
        <w:tc>
          <w:tcPr>
            <w:tcW w:w="2514" w:type="dxa"/>
            <w:gridSpan w:val="2"/>
          </w:tcPr>
          <w:p w:rsidR="00CF0AC1" w:rsidRPr="001B478B" w:rsidRDefault="00CF0AC1" w:rsidP="00A6746B">
            <w:r w:rsidRPr="001B478B">
              <w:t xml:space="preserve">Wychowanie do życia </w:t>
            </w:r>
          </w:p>
          <w:p w:rsidR="00CF0AC1" w:rsidRPr="001B478B" w:rsidRDefault="00CF0AC1" w:rsidP="00A6746B">
            <w:r w:rsidRPr="001B478B">
              <w:t>w rodzinie</w:t>
            </w:r>
          </w:p>
        </w:tc>
        <w:tc>
          <w:tcPr>
            <w:tcW w:w="714" w:type="dxa"/>
            <w:gridSpan w:val="2"/>
          </w:tcPr>
          <w:p w:rsidR="00CF0AC1" w:rsidRPr="001B478B" w:rsidRDefault="00CF0AC1" w:rsidP="00A6746B">
            <w:r w:rsidRPr="001B478B">
              <w:t>4</w:t>
            </w:r>
          </w:p>
        </w:tc>
        <w:tc>
          <w:tcPr>
            <w:tcW w:w="2819" w:type="dxa"/>
            <w:gridSpan w:val="2"/>
          </w:tcPr>
          <w:p w:rsidR="00CF0AC1" w:rsidRPr="001B478B" w:rsidRDefault="00CF0AC1" w:rsidP="00A6746B">
            <w:r w:rsidRPr="001B478B">
              <w:t>Pod redakcją Teresy Król</w:t>
            </w:r>
          </w:p>
          <w:p w:rsidR="00CF0AC1" w:rsidRPr="001B478B" w:rsidRDefault="00CF0AC1" w:rsidP="00A6746B"/>
          <w:p w:rsidR="00CF0AC1" w:rsidRPr="001B478B" w:rsidRDefault="00CF0AC1" w:rsidP="00A6746B"/>
          <w:p w:rsidR="00CF0AC1" w:rsidRPr="001B478B" w:rsidRDefault="00CF0AC1" w:rsidP="00A6746B"/>
          <w:p w:rsidR="00CF0AC1" w:rsidRPr="001B478B" w:rsidRDefault="00CF0AC1" w:rsidP="00A6746B"/>
        </w:tc>
        <w:tc>
          <w:tcPr>
            <w:tcW w:w="2883" w:type="dxa"/>
            <w:gridSpan w:val="2"/>
          </w:tcPr>
          <w:p w:rsidR="00CF0AC1" w:rsidRPr="001B478B" w:rsidRDefault="00CF0AC1" w:rsidP="00A6746B">
            <w:r w:rsidRPr="001B478B">
              <w:t xml:space="preserve">„Wędrując ku dorosłości” Wychowanie do życia </w:t>
            </w:r>
          </w:p>
          <w:p w:rsidR="00CF0AC1" w:rsidRPr="001B478B" w:rsidRDefault="00CF0AC1" w:rsidP="00A6746B">
            <w:r w:rsidRPr="001B478B">
              <w:t>w rodzinie. Ćwiczenia dla  klasy czwartej szkoły podstawowej</w:t>
            </w:r>
          </w:p>
        </w:tc>
        <w:tc>
          <w:tcPr>
            <w:tcW w:w="2014" w:type="dxa"/>
            <w:gridSpan w:val="2"/>
          </w:tcPr>
          <w:p w:rsidR="00CF0AC1" w:rsidRPr="001B478B" w:rsidRDefault="00CF0AC1" w:rsidP="00A6746B">
            <w:r w:rsidRPr="001B478B">
              <w:t>Rubikon</w:t>
            </w:r>
          </w:p>
          <w:p w:rsidR="00CF0AC1" w:rsidRPr="001B478B" w:rsidRDefault="00CF0AC1" w:rsidP="00A6746B"/>
          <w:p w:rsidR="00CF0AC1" w:rsidRPr="001B478B" w:rsidRDefault="00CF0AC1" w:rsidP="00A6746B"/>
        </w:tc>
        <w:tc>
          <w:tcPr>
            <w:tcW w:w="2338" w:type="dxa"/>
            <w:gridSpan w:val="2"/>
          </w:tcPr>
          <w:p w:rsidR="00CF0AC1" w:rsidRPr="001B478B" w:rsidRDefault="00CF0AC1" w:rsidP="00A6746B"/>
        </w:tc>
      </w:tr>
      <w:tr w:rsidR="00CF0AC1" w:rsidRPr="001B478B" w:rsidTr="00D5387A">
        <w:trPr>
          <w:gridAfter w:val="1"/>
          <w:wAfter w:w="144" w:type="dxa"/>
          <w:trHeight w:val="255"/>
        </w:trPr>
        <w:tc>
          <w:tcPr>
            <w:tcW w:w="1013" w:type="dxa"/>
            <w:gridSpan w:val="2"/>
          </w:tcPr>
          <w:p w:rsidR="00CF0AC1" w:rsidRPr="001B478B" w:rsidRDefault="00CF0AC1" w:rsidP="00CF0AC1">
            <w:pPr>
              <w:numPr>
                <w:ilvl w:val="0"/>
                <w:numId w:val="1"/>
              </w:numPr>
            </w:pPr>
          </w:p>
        </w:tc>
        <w:tc>
          <w:tcPr>
            <w:tcW w:w="2514" w:type="dxa"/>
            <w:gridSpan w:val="2"/>
          </w:tcPr>
          <w:p w:rsidR="00CF0AC1" w:rsidRPr="001B478B" w:rsidRDefault="00CF0AC1" w:rsidP="00A6746B">
            <w:r w:rsidRPr="001B478B">
              <w:t xml:space="preserve">Wychowanie do życia </w:t>
            </w:r>
          </w:p>
          <w:p w:rsidR="00CF0AC1" w:rsidRPr="001B478B" w:rsidRDefault="00CF0AC1" w:rsidP="00A6746B">
            <w:r w:rsidRPr="001B478B">
              <w:t>w rodzinie</w:t>
            </w:r>
          </w:p>
        </w:tc>
        <w:tc>
          <w:tcPr>
            <w:tcW w:w="714" w:type="dxa"/>
            <w:gridSpan w:val="2"/>
          </w:tcPr>
          <w:p w:rsidR="00CF0AC1" w:rsidRPr="001B478B" w:rsidRDefault="00CF0AC1" w:rsidP="00A6746B">
            <w:r w:rsidRPr="001B478B">
              <w:t>5</w:t>
            </w:r>
          </w:p>
        </w:tc>
        <w:tc>
          <w:tcPr>
            <w:tcW w:w="2819" w:type="dxa"/>
            <w:gridSpan w:val="2"/>
          </w:tcPr>
          <w:p w:rsidR="00CF0AC1" w:rsidRPr="001B478B" w:rsidRDefault="00CF0AC1" w:rsidP="00A6746B">
            <w:r w:rsidRPr="001B478B">
              <w:t>Pod redakcją Teresy Król</w:t>
            </w:r>
          </w:p>
        </w:tc>
        <w:tc>
          <w:tcPr>
            <w:tcW w:w="2883" w:type="dxa"/>
            <w:gridSpan w:val="2"/>
          </w:tcPr>
          <w:p w:rsidR="00CF0AC1" w:rsidRPr="001B478B" w:rsidRDefault="00CF0AC1" w:rsidP="00A6746B">
            <w:r w:rsidRPr="001B478B">
              <w:t>„Wędrując ku dorosłości” Wychowanie do życia w rodzinie. Ćwiczenia dla  klasy piątej szkoły podstawowej</w:t>
            </w:r>
          </w:p>
        </w:tc>
        <w:tc>
          <w:tcPr>
            <w:tcW w:w="2014" w:type="dxa"/>
            <w:gridSpan w:val="2"/>
          </w:tcPr>
          <w:p w:rsidR="00CF0AC1" w:rsidRPr="001B478B" w:rsidRDefault="00CF0AC1" w:rsidP="00A6746B">
            <w:r w:rsidRPr="001B478B">
              <w:t>Rubikon</w:t>
            </w:r>
          </w:p>
        </w:tc>
        <w:tc>
          <w:tcPr>
            <w:tcW w:w="2338" w:type="dxa"/>
            <w:gridSpan w:val="2"/>
          </w:tcPr>
          <w:p w:rsidR="00CF0AC1" w:rsidRPr="001B478B" w:rsidRDefault="00CF0AC1" w:rsidP="00A6746B"/>
        </w:tc>
      </w:tr>
      <w:tr w:rsidR="00CF0AC1" w:rsidRPr="001B478B" w:rsidTr="00D5387A">
        <w:trPr>
          <w:gridAfter w:val="1"/>
          <w:wAfter w:w="144" w:type="dxa"/>
          <w:trHeight w:val="255"/>
        </w:trPr>
        <w:tc>
          <w:tcPr>
            <w:tcW w:w="1013" w:type="dxa"/>
            <w:gridSpan w:val="2"/>
          </w:tcPr>
          <w:p w:rsidR="00CF0AC1" w:rsidRPr="001B478B" w:rsidRDefault="00CF0AC1" w:rsidP="00CF0AC1">
            <w:pPr>
              <w:numPr>
                <w:ilvl w:val="0"/>
                <w:numId w:val="1"/>
              </w:numPr>
            </w:pPr>
          </w:p>
        </w:tc>
        <w:tc>
          <w:tcPr>
            <w:tcW w:w="2514" w:type="dxa"/>
            <w:gridSpan w:val="2"/>
          </w:tcPr>
          <w:p w:rsidR="00CF0AC1" w:rsidRPr="001B478B" w:rsidRDefault="00CF0AC1" w:rsidP="00A6746B">
            <w:r w:rsidRPr="001B478B">
              <w:t xml:space="preserve">Wychowanie do życia </w:t>
            </w:r>
          </w:p>
          <w:p w:rsidR="00CF0AC1" w:rsidRPr="001B478B" w:rsidRDefault="00CF0AC1" w:rsidP="00A6746B">
            <w:r w:rsidRPr="001B478B">
              <w:t>w rodzinie</w:t>
            </w:r>
          </w:p>
        </w:tc>
        <w:tc>
          <w:tcPr>
            <w:tcW w:w="714" w:type="dxa"/>
            <w:gridSpan w:val="2"/>
          </w:tcPr>
          <w:p w:rsidR="00CF0AC1" w:rsidRPr="001B478B" w:rsidRDefault="00CF0AC1" w:rsidP="00A6746B">
            <w:r w:rsidRPr="001B478B">
              <w:t>6</w:t>
            </w:r>
          </w:p>
        </w:tc>
        <w:tc>
          <w:tcPr>
            <w:tcW w:w="2819" w:type="dxa"/>
            <w:gridSpan w:val="2"/>
          </w:tcPr>
          <w:p w:rsidR="00CF0AC1" w:rsidRPr="001B478B" w:rsidRDefault="00CF0AC1" w:rsidP="00A6746B">
            <w:r w:rsidRPr="001B478B">
              <w:t>Pod redakcją Teresy Król</w:t>
            </w:r>
          </w:p>
        </w:tc>
        <w:tc>
          <w:tcPr>
            <w:tcW w:w="2883" w:type="dxa"/>
            <w:gridSpan w:val="2"/>
          </w:tcPr>
          <w:p w:rsidR="00CF0AC1" w:rsidRPr="001B478B" w:rsidRDefault="00CF0AC1" w:rsidP="00A6746B">
            <w:r w:rsidRPr="001B478B">
              <w:t>„Wędrując ku dorosłości” Wychowanie do życia w rodzinie. Ćwiczenia dla  klasy szóstej szkoły podstawowej</w:t>
            </w:r>
          </w:p>
        </w:tc>
        <w:tc>
          <w:tcPr>
            <w:tcW w:w="2014" w:type="dxa"/>
            <w:gridSpan w:val="2"/>
          </w:tcPr>
          <w:p w:rsidR="00CF0AC1" w:rsidRPr="001B478B" w:rsidRDefault="00CF0AC1" w:rsidP="00A6746B">
            <w:r w:rsidRPr="001B478B">
              <w:t>Rubikon</w:t>
            </w:r>
          </w:p>
        </w:tc>
        <w:tc>
          <w:tcPr>
            <w:tcW w:w="2338" w:type="dxa"/>
            <w:gridSpan w:val="2"/>
          </w:tcPr>
          <w:p w:rsidR="00CF0AC1" w:rsidRPr="001B478B" w:rsidRDefault="00CF0AC1" w:rsidP="00A6746B"/>
        </w:tc>
      </w:tr>
      <w:tr w:rsidR="00CF0AC1" w:rsidRPr="001B478B" w:rsidTr="00D5387A">
        <w:trPr>
          <w:gridAfter w:val="1"/>
          <w:wAfter w:w="144" w:type="dxa"/>
          <w:trHeight w:val="1132"/>
        </w:trPr>
        <w:tc>
          <w:tcPr>
            <w:tcW w:w="1013" w:type="dxa"/>
            <w:gridSpan w:val="2"/>
          </w:tcPr>
          <w:p w:rsidR="00CF0AC1" w:rsidRPr="001B478B" w:rsidRDefault="00CF0AC1" w:rsidP="00CF0AC1">
            <w:pPr>
              <w:numPr>
                <w:ilvl w:val="0"/>
                <w:numId w:val="1"/>
              </w:numPr>
            </w:pPr>
          </w:p>
        </w:tc>
        <w:tc>
          <w:tcPr>
            <w:tcW w:w="2514" w:type="dxa"/>
            <w:gridSpan w:val="2"/>
          </w:tcPr>
          <w:p w:rsidR="00CF0AC1" w:rsidRPr="001B478B" w:rsidRDefault="00CF0AC1" w:rsidP="00A6746B">
            <w:r w:rsidRPr="001B478B">
              <w:t xml:space="preserve">Wychowanie do życia </w:t>
            </w:r>
          </w:p>
          <w:p w:rsidR="00CF0AC1" w:rsidRPr="001B478B" w:rsidRDefault="00CF0AC1" w:rsidP="00A6746B">
            <w:r w:rsidRPr="001B478B">
              <w:t>w rodzinie</w:t>
            </w:r>
          </w:p>
        </w:tc>
        <w:tc>
          <w:tcPr>
            <w:tcW w:w="714" w:type="dxa"/>
            <w:gridSpan w:val="2"/>
          </w:tcPr>
          <w:p w:rsidR="00CF0AC1" w:rsidRPr="001B478B" w:rsidRDefault="00CF0AC1" w:rsidP="00A6746B">
            <w:r w:rsidRPr="001B478B">
              <w:t>7</w:t>
            </w:r>
          </w:p>
        </w:tc>
        <w:tc>
          <w:tcPr>
            <w:tcW w:w="2819" w:type="dxa"/>
            <w:gridSpan w:val="2"/>
          </w:tcPr>
          <w:p w:rsidR="00CF0AC1" w:rsidRPr="001B478B" w:rsidRDefault="00CF0AC1" w:rsidP="00A6746B">
            <w:r w:rsidRPr="001B478B">
              <w:t>Pod redakcją Teresy Król</w:t>
            </w:r>
          </w:p>
          <w:p w:rsidR="00CF0AC1" w:rsidRPr="001B478B" w:rsidRDefault="00CF0AC1" w:rsidP="00A6746B"/>
          <w:p w:rsidR="00CF0AC1" w:rsidRPr="001B478B" w:rsidRDefault="00CF0AC1" w:rsidP="00A6746B"/>
          <w:p w:rsidR="00CF0AC1" w:rsidRPr="001B478B" w:rsidRDefault="00CF0AC1" w:rsidP="00A6746B"/>
          <w:p w:rsidR="00CF0AC1" w:rsidRPr="001B478B" w:rsidRDefault="00CF0AC1" w:rsidP="00A6746B"/>
        </w:tc>
        <w:tc>
          <w:tcPr>
            <w:tcW w:w="2883" w:type="dxa"/>
            <w:gridSpan w:val="2"/>
          </w:tcPr>
          <w:p w:rsidR="00CF0AC1" w:rsidRPr="001B478B" w:rsidRDefault="00CF0AC1" w:rsidP="00A6746B">
            <w:r w:rsidRPr="001B478B">
              <w:t xml:space="preserve">„Wędrując ku dorosłości” Wychowanie do życia </w:t>
            </w:r>
          </w:p>
          <w:p w:rsidR="00CF0AC1" w:rsidRPr="001B478B" w:rsidRDefault="00CF0AC1" w:rsidP="00A6746B">
            <w:r w:rsidRPr="001B478B">
              <w:t xml:space="preserve">w rodzinie. Ćwiczenia dla  klasy siódmej szkoły podstawowej </w:t>
            </w:r>
          </w:p>
          <w:p w:rsidR="00CF0AC1" w:rsidRPr="001B478B" w:rsidRDefault="00CF0AC1" w:rsidP="00A6746B"/>
        </w:tc>
        <w:tc>
          <w:tcPr>
            <w:tcW w:w="2014" w:type="dxa"/>
            <w:gridSpan w:val="2"/>
          </w:tcPr>
          <w:p w:rsidR="00CF0AC1" w:rsidRPr="001B478B" w:rsidRDefault="00CF0AC1" w:rsidP="00A6746B">
            <w:r w:rsidRPr="001B478B">
              <w:t>Rubikon</w:t>
            </w:r>
          </w:p>
          <w:p w:rsidR="00CF0AC1" w:rsidRPr="001B478B" w:rsidRDefault="00CF0AC1" w:rsidP="00A6746B"/>
        </w:tc>
        <w:tc>
          <w:tcPr>
            <w:tcW w:w="2338" w:type="dxa"/>
            <w:gridSpan w:val="2"/>
          </w:tcPr>
          <w:p w:rsidR="00CF0AC1" w:rsidRPr="001B478B" w:rsidRDefault="00CF0AC1" w:rsidP="00A6746B"/>
        </w:tc>
      </w:tr>
      <w:tr w:rsidR="00CF0AC1" w:rsidRPr="001B478B" w:rsidTr="00D5387A">
        <w:trPr>
          <w:gridAfter w:val="1"/>
          <w:wAfter w:w="144" w:type="dxa"/>
          <w:trHeight w:val="713"/>
        </w:trPr>
        <w:tc>
          <w:tcPr>
            <w:tcW w:w="1013" w:type="dxa"/>
            <w:gridSpan w:val="2"/>
          </w:tcPr>
          <w:p w:rsidR="00CF0AC1" w:rsidRPr="001B478B" w:rsidRDefault="00CF0AC1" w:rsidP="00CF0AC1">
            <w:pPr>
              <w:numPr>
                <w:ilvl w:val="0"/>
                <w:numId w:val="1"/>
              </w:numPr>
            </w:pPr>
          </w:p>
        </w:tc>
        <w:tc>
          <w:tcPr>
            <w:tcW w:w="2514" w:type="dxa"/>
            <w:gridSpan w:val="2"/>
          </w:tcPr>
          <w:p w:rsidR="00CF0AC1" w:rsidRPr="001B478B" w:rsidRDefault="00CF0AC1" w:rsidP="00A6746B">
            <w:r w:rsidRPr="001B478B">
              <w:t xml:space="preserve">Wychowanie do życia </w:t>
            </w:r>
          </w:p>
          <w:p w:rsidR="00CF0AC1" w:rsidRPr="001B478B" w:rsidRDefault="00CF0AC1" w:rsidP="00A6746B">
            <w:r w:rsidRPr="001B478B">
              <w:t>w rodzinie</w:t>
            </w:r>
          </w:p>
        </w:tc>
        <w:tc>
          <w:tcPr>
            <w:tcW w:w="714" w:type="dxa"/>
            <w:gridSpan w:val="2"/>
          </w:tcPr>
          <w:p w:rsidR="00CF0AC1" w:rsidRPr="001B478B" w:rsidRDefault="00CF0AC1" w:rsidP="00A6746B">
            <w:r w:rsidRPr="001B478B">
              <w:t>8</w:t>
            </w:r>
          </w:p>
        </w:tc>
        <w:tc>
          <w:tcPr>
            <w:tcW w:w="2819" w:type="dxa"/>
            <w:gridSpan w:val="2"/>
          </w:tcPr>
          <w:p w:rsidR="00CF0AC1" w:rsidRPr="001B478B" w:rsidRDefault="00CF0AC1" w:rsidP="00A6746B">
            <w:r w:rsidRPr="001B478B">
              <w:t>Pod redakcją Teresy Król</w:t>
            </w:r>
          </w:p>
          <w:p w:rsidR="00CF0AC1" w:rsidRPr="001B478B" w:rsidRDefault="00CF0AC1" w:rsidP="00A6746B"/>
        </w:tc>
        <w:tc>
          <w:tcPr>
            <w:tcW w:w="2883" w:type="dxa"/>
            <w:gridSpan w:val="2"/>
          </w:tcPr>
          <w:p w:rsidR="00CF0AC1" w:rsidRPr="001B478B" w:rsidRDefault="00CF0AC1" w:rsidP="00A6746B">
            <w:r w:rsidRPr="001B478B">
              <w:t>„Wędrując ku dorosłości” Wychowanie do życia w rodzinie. Ćwiczenia dla  klasy ósmej szkoły podstawowej</w:t>
            </w:r>
          </w:p>
        </w:tc>
        <w:tc>
          <w:tcPr>
            <w:tcW w:w="2014" w:type="dxa"/>
            <w:gridSpan w:val="2"/>
          </w:tcPr>
          <w:p w:rsidR="00CF0AC1" w:rsidRPr="001B478B" w:rsidRDefault="00CF0AC1" w:rsidP="00A6746B">
            <w:r w:rsidRPr="001B478B">
              <w:t>Rubikon</w:t>
            </w:r>
          </w:p>
        </w:tc>
        <w:tc>
          <w:tcPr>
            <w:tcW w:w="2338" w:type="dxa"/>
            <w:gridSpan w:val="2"/>
          </w:tcPr>
          <w:p w:rsidR="00CF0AC1" w:rsidRPr="001B478B" w:rsidRDefault="00CF0AC1" w:rsidP="00A6746B"/>
        </w:tc>
      </w:tr>
      <w:tr w:rsidR="00CF0AC1" w:rsidRPr="001B478B" w:rsidTr="00D5387A">
        <w:trPr>
          <w:gridAfter w:val="1"/>
          <w:wAfter w:w="144" w:type="dxa"/>
          <w:trHeight w:val="713"/>
        </w:trPr>
        <w:tc>
          <w:tcPr>
            <w:tcW w:w="1013" w:type="dxa"/>
            <w:gridSpan w:val="2"/>
          </w:tcPr>
          <w:p w:rsidR="00CF0AC1" w:rsidRPr="001B478B" w:rsidRDefault="00CF0AC1" w:rsidP="00CF0AC1">
            <w:pPr>
              <w:numPr>
                <w:ilvl w:val="0"/>
                <w:numId w:val="1"/>
              </w:numPr>
            </w:pPr>
          </w:p>
        </w:tc>
        <w:tc>
          <w:tcPr>
            <w:tcW w:w="2514" w:type="dxa"/>
            <w:gridSpan w:val="2"/>
          </w:tcPr>
          <w:p w:rsidR="00CF0AC1" w:rsidRPr="001B478B" w:rsidRDefault="00CF0AC1" w:rsidP="00A6746B">
            <w:r w:rsidRPr="001B478B">
              <w:t>Religia</w:t>
            </w:r>
          </w:p>
        </w:tc>
        <w:tc>
          <w:tcPr>
            <w:tcW w:w="714" w:type="dxa"/>
            <w:gridSpan w:val="2"/>
          </w:tcPr>
          <w:p w:rsidR="00CF0AC1" w:rsidRPr="001B478B" w:rsidRDefault="00CF0AC1" w:rsidP="00A6746B">
            <w:r w:rsidRPr="001B478B">
              <w:t>4</w:t>
            </w:r>
          </w:p>
        </w:tc>
        <w:tc>
          <w:tcPr>
            <w:tcW w:w="2819" w:type="dxa"/>
            <w:gridSpan w:val="2"/>
          </w:tcPr>
          <w:p w:rsidR="00CF0AC1" w:rsidRPr="001B478B" w:rsidRDefault="00CF0AC1" w:rsidP="00A6746B">
            <w:r w:rsidRPr="001B478B">
              <w:t>Zbigniew Marek</w:t>
            </w:r>
          </w:p>
        </w:tc>
        <w:tc>
          <w:tcPr>
            <w:tcW w:w="2883" w:type="dxa"/>
            <w:gridSpan w:val="2"/>
          </w:tcPr>
          <w:p w:rsidR="00CF0AC1" w:rsidRPr="001B478B" w:rsidRDefault="00CF0AC1" w:rsidP="00A6746B">
            <w:r w:rsidRPr="001B478B">
              <w:t>„Zaproszeni przez Boga”. Podręcznik do religii dla  klasy czwartej szkoły podstawowej</w:t>
            </w:r>
          </w:p>
        </w:tc>
        <w:tc>
          <w:tcPr>
            <w:tcW w:w="2014" w:type="dxa"/>
            <w:gridSpan w:val="2"/>
          </w:tcPr>
          <w:p w:rsidR="00CF0AC1" w:rsidRPr="001B478B" w:rsidRDefault="00CF0AC1" w:rsidP="00A6746B">
            <w:r w:rsidRPr="001B478B">
              <w:t>WAM, Kraków</w:t>
            </w:r>
          </w:p>
          <w:p w:rsidR="00CF0AC1" w:rsidRPr="001B478B" w:rsidRDefault="00CF0AC1" w:rsidP="00A6746B"/>
        </w:tc>
        <w:tc>
          <w:tcPr>
            <w:tcW w:w="2338" w:type="dxa"/>
            <w:gridSpan w:val="2"/>
          </w:tcPr>
          <w:p w:rsidR="00CF0AC1" w:rsidRPr="001B478B" w:rsidRDefault="00CF0AC1" w:rsidP="00A6746B">
            <w:r w:rsidRPr="001B478B">
              <w:t>AZ-21-01/10-KR-2/12</w:t>
            </w:r>
          </w:p>
        </w:tc>
      </w:tr>
      <w:tr w:rsidR="00CF0AC1" w:rsidRPr="001B478B" w:rsidTr="00D5387A">
        <w:trPr>
          <w:gridAfter w:val="1"/>
          <w:wAfter w:w="144" w:type="dxa"/>
          <w:trHeight w:val="255"/>
        </w:trPr>
        <w:tc>
          <w:tcPr>
            <w:tcW w:w="1013" w:type="dxa"/>
            <w:gridSpan w:val="2"/>
          </w:tcPr>
          <w:p w:rsidR="00CF0AC1" w:rsidRPr="001B478B" w:rsidRDefault="00CF0AC1" w:rsidP="00CF0AC1">
            <w:pPr>
              <w:numPr>
                <w:ilvl w:val="0"/>
                <w:numId w:val="1"/>
              </w:numPr>
            </w:pPr>
          </w:p>
        </w:tc>
        <w:tc>
          <w:tcPr>
            <w:tcW w:w="2514" w:type="dxa"/>
            <w:gridSpan w:val="2"/>
          </w:tcPr>
          <w:p w:rsidR="00CF0AC1" w:rsidRPr="001B478B" w:rsidRDefault="00CF0AC1" w:rsidP="00A6746B">
            <w:r w:rsidRPr="001B478B">
              <w:t>Religia</w:t>
            </w:r>
          </w:p>
        </w:tc>
        <w:tc>
          <w:tcPr>
            <w:tcW w:w="714" w:type="dxa"/>
            <w:gridSpan w:val="2"/>
          </w:tcPr>
          <w:p w:rsidR="00CF0AC1" w:rsidRPr="001B478B" w:rsidRDefault="00CF0AC1" w:rsidP="00A6746B">
            <w:r w:rsidRPr="001B478B">
              <w:t>5</w:t>
            </w:r>
          </w:p>
        </w:tc>
        <w:tc>
          <w:tcPr>
            <w:tcW w:w="2819" w:type="dxa"/>
            <w:gridSpan w:val="2"/>
          </w:tcPr>
          <w:p w:rsidR="00CF0AC1" w:rsidRPr="001B478B" w:rsidRDefault="00CF0AC1" w:rsidP="00A6746B">
            <w:r w:rsidRPr="001B478B">
              <w:t xml:space="preserve">Zbigniew Marek, Anna </w:t>
            </w:r>
            <w:proofErr w:type="spellStart"/>
            <w:r w:rsidRPr="001B478B">
              <w:t>Walulik</w:t>
            </w:r>
            <w:proofErr w:type="spellEnd"/>
            <w:r w:rsidRPr="001B478B">
              <w:t xml:space="preserve"> </w:t>
            </w:r>
          </w:p>
          <w:p w:rsidR="00CF0AC1" w:rsidRPr="001B478B" w:rsidRDefault="00CF0AC1" w:rsidP="00A6746B"/>
        </w:tc>
        <w:tc>
          <w:tcPr>
            <w:tcW w:w="2883" w:type="dxa"/>
            <w:gridSpan w:val="2"/>
          </w:tcPr>
          <w:p w:rsidR="00CF0AC1" w:rsidRPr="001B478B" w:rsidRDefault="00CF0AC1" w:rsidP="00A6746B">
            <w:r w:rsidRPr="001B478B">
              <w:t>„Obdarowani przez Boga” Podręcznik do  religii dla klasy piątej szkoły podstawowej</w:t>
            </w:r>
          </w:p>
        </w:tc>
        <w:tc>
          <w:tcPr>
            <w:tcW w:w="2014" w:type="dxa"/>
            <w:gridSpan w:val="2"/>
          </w:tcPr>
          <w:p w:rsidR="00CF0AC1" w:rsidRPr="001B478B" w:rsidRDefault="00CF0AC1" w:rsidP="00A6746B">
            <w:r w:rsidRPr="001B478B">
              <w:t xml:space="preserve"> WAM, Kraków</w:t>
            </w:r>
          </w:p>
          <w:p w:rsidR="00CF0AC1" w:rsidRPr="001B478B" w:rsidRDefault="00CF0AC1" w:rsidP="00A6746B"/>
          <w:p w:rsidR="00CF0AC1" w:rsidRPr="001B478B" w:rsidRDefault="00CF0AC1" w:rsidP="00A6746B"/>
        </w:tc>
        <w:tc>
          <w:tcPr>
            <w:tcW w:w="2338" w:type="dxa"/>
            <w:gridSpan w:val="2"/>
          </w:tcPr>
          <w:p w:rsidR="00CF0AC1" w:rsidRPr="001B478B" w:rsidRDefault="00CF0AC1" w:rsidP="00A6746B">
            <w:r w:rsidRPr="001B478B">
              <w:t>AZ - 22-01/10-KR-5/13</w:t>
            </w:r>
          </w:p>
        </w:tc>
      </w:tr>
      <w:tr w:rsidR="00CF0AC1" w:rsidRPr="001B478B" w:rsidTr="00D5387A">
        <w:trPr>
          <w:gridAfter w:val="1"/>
          <w:wAfter w:w="144" w:type="dxa"/>
          <w:trHeight w:val="847"/>
        </w:trPr>
        <w:tc>
          <w:tcPr>
            <w:tcW w:w="1013" w:type="dxa"/>
            <w:gridSpan w:val="2"/>
          </w:tcPr>
          <w:p w:rsidR="00CF0AC1" w:rsidRPr="001B478B" w:rsidRDefault="00CF0AC1" w:rsidP="00CF0AC1">
            <w:pPr>
              <w:numPr>
                <w:ilvl w:val="0"/>
                <w:numId w:val="1"/>
              </w:numPr>
            </w:pPr>
          </w:p>
        </w:tc>
        <w:tc>
          <w:tcPr>
            <w:tcW w:w="2514" w:type="dxa"/>
            <w:gridSpan w:val="2"/>
          </w:tcPr>
          <w:p w:rsidR="00CF0AC1" w:rsidRPr="001B478B" w:rsidRDefault="00CF0AC1" w:rsidP="00A6746B">
            <w:r w:rsidRPr="001B478B">
              <w:t>Religia</w:t>
            </w:r>
          </w:p>
        </w:tc>
        <w:tc>
          <w:tcPr>
            <w:tcW w:w="714" w:type="dxa"/>
            <w:gridSpan w:val="2"/>
          </w:tcPr>
          <w:p w:rsidR="00CF0AC1" w:rsidRPr="001B478B" w:rsidRDefault="00CF0AC1" w:rsidP="00A6746B">
            <w:r w:rsidRPr="001B478B">
              <w:t>6</w:t>
            </w:r>
          </w:p>
        </w:tc>
        <w:tc>
          <w:tcPr>
            <w:tcW w:w="2819" w:type="dxa"/>
            <w:gridSpan w:val="2"/>
          </w:tcPr>
          <w:p w:rsidR="00CF0AC1" w:rsidRPr="001B478B" w:rsidRDefault="00CF0AC1" w:rsidP="00A6746B">
            <w:r w:rsidRPr="001B478B">
              <w:t xml:space="preserve">Zbigniew Marek, Anna </w:t>
            </w:r>
            <w:proofErr w:type="spellStart"/>
            <w:r w:rsidRPr="001B478B">
              <w:t>Walulik</w:t>
            </w:r>
            <w:proofErr w:type="spellEnd"/>
            <w:r w:rsidRPr="001B478B">
              <w:t xml:space="preserve"> </w:t>
            </w:r>
          </w:p>
          <w:p w:rsidR="00CF0AC1" w:rsidRPr="001B478B" w:rsidRDefault="00CF0AC1" w:rsidP="00A6746B"/>
        </w:tc>
        <w:tc>
          <w:tcPr>
            <w:tcW w:w="2883" w:type="dxa"/>
            <w:gridSpan w:val="2"/>
          </w:tcPr>
          <w:p w:rsidR="00CF0AC1" w:rsidRPr="001B478B" w:rsidRDefault="00CF0AC1" w:rsidP="00A6746B">
            <w:r w:rsidRPr="001B478B">
              <w:t>„Przemienieni przez Boga” Podręcznik do nauki religii dla szóstej klasy szkoły podstawowej</w:t>
            </w:r>
          </w:p>
        </w:tc>
        <w:tc>
          <w:tcPr>
            <w:tcW w:w="2014" w:type="dxa"/>
            <w:gridSpan w:val="2"/>
          </w:tcPr>
          <w:p w:rsidR="00CF0AC1" w:rsidRPr="001B478B" w:rsidRDefault="00CF0AC1" w:rsidP="00A6746B">
            <w:r w:rsidRPr="001B478B">
              <w:t>WAM, Kraków</w:t>
            </w:r>
          </w:p>
          <w:p w:rsidR="00CF0AC1" w:rsidRPr="001B478B" w:rsidRDefault="00CF0AC1" w:rsidP="00A6746B"/>
        </w:tc>
        <w:tc>
          <w:tcPr>
            <w:tcW w:w="2338" w:type="dxa"/>
            <w:gridSpan w:val="2"/>
          </w:tcPr>
          <w:p w:rsidR="00CF0AC1" w:rsidRPr="001B478B" w:rsidRDefault="00CF0AC1" w:rsidP="00A6746B">
            <w:r w:rsidRPr="001B478B">
              <w:t>AZ-23-01/10-KR-1/14</w:t>
            </w:r>
          </w:p>
        </w:tc>
      </w:tr>
      <w:tr w:rsidR="00CF0AC1" w:rsidRPr="001B478B" w:rsidTr="00D5387A">
        <w:trPr>
          <w:gridAfter w:val="1"/>
          <w:wAfter w:w="144" w:type="dxa"/>
          <w:trHeight w:val="255"/>
        </w:trPr>
        <w:tc>
          <w:tcPr>
            <w:tcW w:w="1013" w:type="dxa"/>
            <w:gridSpan w:val="2"/>
          </w:tcPr>
          <w:p w:rsidR="00CF0AC1" w:rsidRPr="001B478B" w:rsidRDefault="00CF0AC1" w:rsidP="00CF0AC1">
            <w:pPr>
              <w:numPr>
                <w:ilvl w:val="0"/>
                <w:numId w:val="1"/>
              </w:numPr>
            </w:pPr>
          </w:p>
        </w:tc>
        <w:tc>
          <w:tcPr>
            <w:tcW w:w="2514" w:type="dxa"/>
            <w:gridSpan w:val="2"/>
          </w:tcPr>
          <w:p w:rsidR="00CF0AC1" w:rsidRPr="001B478B" w:rsidRDefault="00CF0AC1" w:rsidP="00A6746B">
            <w:r w:rsidRPr="001B478B">
              <w:t>Religia</w:t>
            </w:r>
          </w:p>
        </w:tc>
        <w:tc>
          <w:tcPr>
            <w:tcW w:w="714" w:type="dxa"/>
            <w:gridSpan w:val="2"/>
          </w:tcPr>
          <w:p w:rsidR="00CF0AC1" w:rsidRPr="001B478B" w:rsidRDefault="00CF0AC1" w:rsidP="00A6746B">
            <w:r w:rsidRPr="001B478B">
              <w:t>7</w:t>
            </w:r>
          </w:p>
        </w:tc>
        <w:tc>
          <w:tcPr>
            <w:tcW w:w="2819" w:type="dxa"/>
            <w:gridSpan w:val="2"/>
          </w:tcPr>
          <w:p w:rsidR="00CF0AC1" w:rsidRPr="001B478B" w:rsidRDefault="00CF0AC1" w:rsidP="00A6746B">
            <w:r w:rsidRPr="001B478B">
              <w:t xml:space="preserve">Jan Szpet, Danuta Jackowiak </w:t>
            </w:r>
          </w:p>
        </w:tc>
        <w:tc>
          <w:tcPr>
            <w:tcW w:w="2883" w:type="dxa"/>
            <w:gridSpan w:val="2"/>
          </w:tcPr>
          <w:p w:rsidR="00CF0AC1" w:rsidRPr="001B478B" w:rsidRDefault="00CF0AC1" w:rsidP="00A6746B">
            <w:r w:rsidRPr="001B478B">
              <w:t>„</w:t>
            </w:r>
            <w:r w:rsidRPr="001B478B">
              <w:rPr>
                <w:kern w:val="36"/>
              </w:rPr>
              <w:t>Spotkanie ze Słowem</w:t>
            </w:r>
            <w:r w:rsidRPr="001B478B">
              <w:t>”. Podręcznik do nauki religii dla siódmej klasy szkoły podstawowej</w:t>
            </w:r>
          </w:p>
          <w:p w:rsidR="00CF0AC1" w:rsidRPr="001B478B" w:rsidRDefault="00CF0AC1" w:rsidP="00A6746B"/>
        </w:tc>
        <w:tc>
          <w:tcPr>
            <w:tcW w:w="2014" w:type="dxa"/>
            <w:gridSpan w:val="2"/>
          </w:tcPr>
          <w:p w:rsidR="00CF0AC1" w:rsidRPr="001B478B" w:rsidRDefault="00CF0AC1" w:rsidP="00A6746B">
            <w:r w:rsidRPr="001B478B">
              <w:t>św. Wojciech, Poznań</w:t>
            </w:r>
          </w:p>
        </w:tc>
        <w:tc>
          <w:tcPr>
            <w:tcW w:w="2338" w:type="dxa"/>
            <w:gridSpan w:val="2"/>
          </w:tcPr>
          <w:p w:rsidR="00CF0AC1" w:rsidRPr="001B478B" w:rsidRDefault="00CF0AC1" w:rsidP="00A6746B">
            <w:r w:rsidRPr="001B478B">
              <w:t>AZ-31-01/10/P0-1/11</w:t>
            </w:r>
          </w:p>
        </w:tc>
      </w:tr>
      <w:tr w:rsidR="00CF0AC1" w:rsidRPr="001B478B" w:rsidTr="00D5387A">
        <w:trPr>
          <w:gridAfter w:val="1"/>
          <w:wAfter w:w="144" w:type="dxa"/>
          <w:trHeight w:val="255"/>
        </w:trPr>
        <w:tc>
          <w:tcPr>
            <w:tcW w:w="1013" w:type="dxa"/>
            <w:gridSpan w:val="2"/>
          </w:tcPr>
          <w:p w:rsidR="00CF0AC1" w:rsidRPr="001B478B" w:rsidRDefault="008A5D4A" w:rsidP="00F03E88">
            <w:r>
              <w:t xml:space="preserve">        </w:t>
            </w:r>
            <w:r w:rsidR="00F03E88" w:rsidRPr="001B478B">
              <w:t>21</w:t>
            </w:r>
          </w:p>
        </w:tc>
        <w:tc>
          <w:tcPr>
            <w:tcW w:w="2514" w:type="dxa"/>
            <w:gridSpan w:val="2"/>
          </w:tcPr>
          <w:p w:rsidR="00CF0AC1" w:rsidRPr="001B478B" w:rsidRDefault="00CF0AC1" w:rsidP="00A6746B">
            <w:r w:rsidRPr="001B478B">
              <w:t>Religia</w:t>
            </w:r>
          </w:p>
        </w:tc>
        <w:tc>
          <w:tcPr>
            <w:tcW w:w="714" w:type="dxa"/>
            <w:gridSpan w:val="2"/>
          </w:tcPr>
          <w:p w:rsidR="00CF0AC1" w:rsidRPr="001B478B" w:rsidRDefault="00CF0AC1" w:rsidP="00A6746B">
            <w:r w:rsidRPr="001B478B">
              <w:t>8</w:t>
            </w:r>
          </w:p>
        </w:tc>
        <w:tc>
          <w:tcPr>
            <w:tcW w:w="2819" w:type="dxa"/>
            <w:gridSpan w:val="2"/>
          </w:tcPr>
          <w:p w:rsidR="00CF0AC1" w:rsidRPr="001B478B" w:rsidRDefault="00CF0AC1" w:rsidP="00A6746B">
            <w:r w:rsidRPr="001B478B">
              <w:t>Jan Szpet, Danuta Jackowiak</w:t>
            </w:r>
          </w:p>
        </w:tc>
        <w:tc>
          <w:tcPr>
            <w:tcW w:w="2883" w:type="dxa"/>
            <w:gridSpan w:val="2"/>
          </w:tcPr>
          <w:p w:rsidR="00CF0AC1" w:rsidRPr="001B478B" w:rsidRDefault="00CF0AC1" w:rsidP="00A6746B">
            <w:r w:rsidRPr="001B478B">
              <w:t>„Aby nie ustać w drodze”. Podręcznik do nauki religii dla drugiej klasy gimnazjum</w:t>
            </w:r>
          </w:p>
        </w:tc>
        <w:tc>
          <w:tcPr>
            <w:tcW w:w="2014" w:type="dxa"/>
            <w:gridSpan w:val="2"/>
          </w:tcPr>
          <w:p w:rsidR="00CF0AC1" w:rsidRPr="001B478B" w:rsidRDefault="00CF0AC1" w:rsidP="00A6746B">
            <w:r w:rsidRPr="001B478B">
              <w:t>św. Wojciech, Poznań</w:t>
            </w:r>
          </w:p>
        </w:tc>
        <w:tc>
          <w:tcPr>
            <w:tcW w:w="2338" w:type="dxa"/>
            <w:gridSpan w:val="2"/>
          </w:tcPr>
          <w:p w:rsidR="00CF0AC1" w:rsidRPr="001B478B" w:rsidRDefault="00CF0AC1" w:rsidP="00A6746B">
            <w:r w:rsidRPr="001B478B">
              <w:t>AZ-32-01/10-PO-1/12</w:t>
            </w:r>
          </w:p>
        </w:tc>
      </w:tr>
      <w:tr w:rsidR="00A6746B" w:rsidRPr="001B478B" w:rsidTr="00D5387A">
        <w:trPr>
          <w:gridAfter w:val="1"/>
          <w:wAfter w:w="144" w:type="dxa"/>
          <w:trHeight w:val="255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8A5D4A" w:rsidP="00593073">
            <w:r>
              <w:t xml:space="preserve">      </w:t>
            </w:r>
            <w:r w:rsidR="00593073" w:rsidRPr="001B478B">
              <w:t xml:space="preserve"> 22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Muzyka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4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 xml:space="preserve">Monika Gromek,  Grażyna </w:t>
            </w:r>
            <w:proofErr w:type="spellStart"/>
            <w:r w:rsidRPr="001B478B">
              <w:t>Kilbach</w:t>
            </w:r>
            <w:proofErr w:type="spellEnd"/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„Lekcja muzyki.” Podręcznik do muzyki dla klasy czwartej szkoły podstawowej</w:t>
            </w:r>
          </w:p>
          <w:p w:rsidR="00A6746B" w:rsidRPr="001B478B" w:rsidRDefault="00A6746B" w:rsidP="00A6746B"/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Nowa Era</w:t>
            </w:r>
          </w:p>
          <w:p w:rsidR="00A6746B" w:rsidRPr="001B478B" w:rsidRDefault="00A6746B" w:rsidP="00A6746B"/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852/1/2017</w:t>
            </w:r>
          </w:p>
        </w:tc>
      </w:tr>
      <w:tr w:rsidR="00A6746B" w:rsidRPr="001B478B" w:rsidTr="00D5387A">
        <w:trPr>
          <w:gridAfter w:val="1"/>
          <w:wAfter w:w="144" w:type="dxa"/>
          <w:trHeight w:val="255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593073" w:rsidP="00593073">
            <w:r w:rsidRPr="001B478B">
              <w:t xml:space="preserve"> </w:t>
            </w:r>
            <w:r w:rsidR="008A5D4A">
              <w:t xml:space="preserve">      </w:t>
            </w:r>
            <w:r w:rsidRPr="001B478B">
              <w:t>23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Muzyka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5</w:t>
            </w:r>
          </w:p>
          <w:p w:rsidR="00A6746B" w:rsidRPr="001B478B" w:rsidRDefault="00A6746B" w:rsidP="00A6746B"/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 xml:space="preserve">Monika Gromek,  Grażyna </w:t>
            </w:r>
            <w:proofErr w:type="spellStart"/>
            <w:r w:rsidRPr="001B478B">
              <w:t>Kilbach</w:t>
            </w:r>
            <w:proofErr w:type="spellEnd"/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„Lekcja muzyki.” Podręcznik do muzyki dla klasy piątej szkoły podstawowej</w:t>
            </w:r>
          </w:p>
          <w:p w:rsidR="00A6746B" w:rsidRPr="001B478B" w:rsidRDefault="00A6746B" w:rsidP="00A6746B"/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Nowa Era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rPr>
                <w:rStyle w:val="Pogrubienie"/>
                <w:b w:val="0"/>
                <w:bCs w:val="0"/>
              </w:rPr>
              <w:t>852/2/2018</w:t>
            </w:r>
          </w:p>
        </w:tc>
      </w:tr>
      <w:tr w:rsidR="00A6746B" w:rsidRPr="001B478B" w:rsidTr="00D5387A">
        <w:trPr>
          <w:gridAfter w:val="1"/>
          <w:wAfter w:w="144" w:type="dxa"/>
          <w:trHeight w:val="255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8A5D4A" w:rsidP="00593073">
            <w:r>
              <w:t xml:space="preserve">       </w:t>
            </w:r>
            <w:r w:rsidR="00593073" w:rsidRPr="001B478B">
              <w:t>24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Muzyka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6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 xml:space="preserve">Monika Gromek,  Grażyna </w:t>
            </w:r>
            <w:proofErr w:type="spellStart"/>
            <w:r w:rsidRPr="001B478B">
              <w:t>Kilbach</w:t>
            </w:r>
            <w:proofErr w:type="spellEnd"/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 xml:space="preserve">,, Lekcja muzyki” – podręcznik do muzyki dla klasy szóstej szkoły podstawowej </w:t>
            </w:r>
          </w:p>
          <w:p w:rsidR="00A6746B" w:rsidRPr="001B478B" w:rsidRDefault="00A6746B" w:rsidP="00A6746B"/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Nowa Era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852/3/2019</w:t>
            </w:r>
          </w:p>
          <w:p w:rsidR="00A6746B" w:rsidRPr="001B478B" w:rsidRDefault="00A6746B" w:rsidP="00A6746B"/>
          <w:p w:rsidR="00A6746B" w:rsidRPr="001B478B" w:rsidRDefault="00A6746B" w:rsidP="00A6746B"/>
        </w:tc>
      </w:tr>
      <w:tr w:rsidR="00A6746B" w:rsidRPr="001B478B" w:rsidTr="00D5387A">
        <w:trPr>
          <w:gridAfter w:val="1"/>
          <w:wAfter w:w="144" w:type="dxa"/>
          <w:trHeight w:val="255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8A5D4A" w:rsidP="00593073">
            <w:r>
              <w:t xml:space="preserve">      </w:t>
            </w:r>
            <w:r w:rsidR="00593073" w:rsidRPr="001B478B">
              <w:t>25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Muzyka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7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 xml:space="preserve">Monika Gromek,  Grażyna </w:t>
            </w:r>
            <w:proofErr w:type="spellStart"/>
            <w:r w:rsidRPr="001B478B">
              <w:lastRenderedPageBreak/>
              <w:t>Kilbach</w:t>
            </w:r>
            <w:proofErr w:type="spellEnd"/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lastRenderedPageBreak/>
              <w:t xml:space="preserve">,, Lekcja muzyki” – </w:t>
            </w:r>
            <w:r w:rsidRPr="001B478B">
              <w:lastRenderedPageBreak/>
              <w:t>podręcznik do muzyki dla klasy siódmej szkoły podstawowej</w:t>
            </w:r>
          </w:p>
          <w:p w:rsidR="00A6746B" w:rsidRPr="001B478B" w:rsidRDefault="00A6746B" w:rsidP="00A6746B"/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lastRenderedPageBreak/>
              <w:t>Nowa Era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rPr>
                <w:rStyle w:val="Pogrubienie"/>
                <w:b w:val="0"/>
                <w:bCs w:val="0"/>
              </w:rPr>
              <w:t>852/4/2017</w:t>
            </w:r>
          </w:p>
          <w:p w:rsidR="00A6746B" w:rsidRPr="001B478B" w:rsidRDefault="00A6746B" w:rsidP="00A6746B"/>
        </w:tc>
      </w:tr>
      <w:tr w:rsidR="00A6746B" w:rsidRPr="001B478B" w:rsidTr="00D5387A">
        <w:trPr>
          <w:gridAfter w:val="1"/>
          <w:wAfter w:w="144" w:type="dxa"/>
          <w:trHeight w:val="255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8A5D4A" w:rsidP="00593073">
            <w:r>
              <w:lastRenderedPageBreak/>
              <w:t xml:space="preserve">        </w:t>
            </w:r>
            <w:r w:rsidR="00593073" w:rsidRPr="001B478B">
              <w:t>26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Plastyka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4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 xml:space="preserve">Jadwiga Lukas, Krystyna </w:t>
            </w:r>
            <w:proofErr w:type="spellStart"/>
            <w:r w:rsidRPr="001B478B">
              <w:t>Onak</w:t>
            </w:r>
            <w:proofErr w:type="spellEnd"/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 xml:space="preserve">„Do dzieła!” Podręcznik </w:t>
            </w:r>
          </w:p>
          <w:p w:rsidR="00A6746B" w:rsidRPr="001B478B" w:rsidRDefault="00A6746B" w:rsidP="00A6746B">
            <w:r w:rsidRPr="001B478B">
              <w:t>do plastyki dla klasy czwartej szkoły podstawowej</w:t>
            </w:r>
          </w:p>
          <w:p w:rsidR="00A6746B" w:rsidRPr="001B478B" w:rsidRDefault="00A6746B" w:rsidP="00A6746B"/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Nowa Era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rPr>
                <w:rStyle w:val="Pogrubienie"/>
                <w:b w:val="0"/>
                <w:bCs w:val="0"/>
              </w:rPr>
              <w:t>903/1/2017</w:t>
            </w:r>
          </w:p>
        </w:tc>
      </w:tr>
      <w:tr w:rsidR="00A6746B" w:rsidRPr="001B478B" w:rsidTr="00D5387A">
        <w:trPr>
          <w:gridAfter w:val="1"/>
          <w:wAfter w:w="144" w:type="dxa"/>
          <w:trHeight w:val="255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8A5D4A" w:rsidP="00593073">
            <w:r>
              <w:t xml:space="preserve">        </w:t>
            </w:r>
            <w:r w:rsidR="00593073" w:rsidRPr="001B478B">
              <w:t>27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Plastyka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5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 xml:space="preserve">Jadwiga Lukas, Krystyna </w:t>
            </w:r>
            <w:proofErr w:type="spellStart"/>
            <w:r w:rsidRPr="001B478B">
              <w:t>Onak</w:t>
            </w:r>
            <w:proofErr w:type="spellEnd"/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,,Do dzieła!” Podręcznik do plastyki dla klasy piątej szkoły podstawowej.</w:t>
            </w:r>
          </w:p>
          <w:p w:rsidR="00A6746B" w:rsidRPr="001B478B" w:rsidRDefault="00A6746B" w:rsidP="00A6746B"/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Nowa Era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rPr>
                <w:rStyle w:val="Pogrubienie"/>
                <w:b w:val="0"/>
                <w:bCs w:val="0"/>
              </w:rPr>
              <w:t xml:space="preserve">903/2/2018 </w:t>
            </w:r>
          </w:p>
        </w:tc>
      </w:tr>
      <w:tr w:rsidR="00A6746B" w:rsidRPr="001B478B" w:rsidTr="00D5387A">
        <w:trPr>
          <w:gridAfter w:val="1"/>
          <w:wAfter w:w="144" w:type="dxa"/>
          <w:trHeight w:val="255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8A5D4A" w:rsidP="00593073">
            <w:r>
              <w:t xml:space="preserve">       </w:t>
            </w:r>
            <w:r w:rsidR="00593073" w:rsidRPr="001B478B">
              <w:t>28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Plastyka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6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 xml:space="preserve">Jadwiga Lukas, Krystyna </w:t>
            </w:r>
            <w:proofErr w:type="spellStart"/>
            <w:r w:rsidRPr="001B478B">
              <w:t>Onak</w:t>
            </w:r>
            <w:proofErr w:type="spellEnd"/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 xml:space="preserve">,, Do dzieła!” – podręcznik do plastyki dla klasy szóstej szkoły podstawowej. </w:t>
            </w:r>
          </w:p>
          <w:p w:rsidR="00A6746B" w:rsidRPr="001B478B" w:rsidRDefault="00A6746B" w:rsidP="00A6746B"/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Nowa Era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903/3/2018</w:t>
            </w:r>
          </w:p>
        </w:tc>
      </w:tr>
      <w:tr w:rsidR="00A6746B" w:rsidRPr="001B478B" w:rsidTr="00D5387A">
        <w:trPr>
          <w:gridAfter w:val="1"/>
          <w:wAfter w:w="144" w:type="dxa"/>
          <w:trHeight w:val="255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8A5D4A" w:rsidP="00D5387A">
            <w:r>
              <w:t xml:space="preserve">       </w:t>
            </w:r>
            <w:r w:rsidR="00593073" w:rsidRPr="001B478B">
              <w:t>29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Plastyka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7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 xml:space="preserve">Marta </w:t>
            </w:r>
            <w:proofErr w:type="spellStart"/>
            <w:r w:rsidRPr="001B478B">
              <w:t>Ipczyńska</w:t>
            </w:r>
            <w:proofErr w:type="spellEnd"/>
            <w:r w:rsidRPr="001B478B">
              <w:t xml:space="preserve">, Natalia </w:t>
            </w:r>
            <w:proofErr w:type="spellStart"/>
            <w:r w:rsidRPr="001B478B">
              <w:t>Mrozkowiak</w:t>
            </w:r>
            <w:proofErr w:type="spellEnd"/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 xml:space="preserve">,, Do dzieła!” – podręcznik do plastyki dla klasy siódmej szkoły podstawowej. </w:t>
            </w:r>
          </w:p>
          <w:p w:rsidR="00A6746B" w:rsidRPr="001B478B" w:rsidRDefault="00A6746B" w:rsidP="00A6746B"/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Nowa Era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rPr>
                <w:rStyle w:val="Pogrubienie"/>
                <w:b w:val="0"/>
                <w:bCs w:val="0"/>
              </w:rPr>
              <w:t>903/4/2017</w:t>
            </w:r>
          </w:p>
          <w:p w:rsidR="00A6746B" w:rsidRPr="001B478B" w:rsidRDefault="00A6746B" w:rsidP="00A6746B"/>
        </w:tc>
      </w:tr>
      <w:tr w:rsidR="00A6746B" w:rsidRPr="001B478B" w:rsidTr="00D5387A">
        <w:trPr>
          <w:gridAfter w:val="1"/>
          <w:wAfter w:w="144" w:type="dxa"/>
          <w:trHeight w:val="255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8A5D4A" w:rsidP="00D5387A">
            <w:r>
              <w:t xml:space="preserve">      </w:t>
            </w:r>
            <w:r w:rsidR="00593073" w:rsidRPr="001B478B">
              <w:t>30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Informatyka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4</w:t>
            </w:r>
          </w:p>
          <w:p w:rsidR="00A6746B" w:rsidRPr="001B478B" w:rsidRDefault="00A6746B" w:rsidP="00A6746B"/>
          <w:p w:rsidR="00A6746B" w:rsidRPr="001B478B" w:rsidRDefault="00A6746B" w:rsidP="00A6746B"/>
          <w:p w:rsidR="00A6746B" w:rsidRPr="001B478B" w:rsidRDefault="00A6746B" w:rsidP="00A6746B"/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Michał Kęska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,,Lubię to!”Podręcznik do informatyki dla klasy czwartej szkoły podstawowej.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Nowa Era</w:t>
            </w:r>
          </w:p>
          <w:p w:rsidR="00A6746B" w:rsidRPr="001B478B" w:rsidRDefault="00A6746B" w:rsidP="00A6746B"/>
          <w:p w:rsidR="00A6746B" w:rsidRPr="001B478B" w:rsidRDefault="00A6746B" w:rsidP="00A6746B"/>
          <w:p w:rsidR="00A6746B" w:rsidRPr="001B478B" w:rsidRDefault="00A6746B" w:rsidP="00A6746B"/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169"/>
            </w:tblGrid>
            <w:tr w:rsidR="00A6746B" w:rsidRPr="001B478B" w:rsidTr="00A6746B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A6746B" w:rsidRPr="001B478B" w:rsidRDefault="00A6746B" w:rsidP="00A6746B"/>
              </w:tc>
              <w:tc>
                <w:tcPr>
                  <w:tcW w:w="1124" w:type="dxa"/>
                  <w:vAlign w:val="center"/>
                  <w:hideMark/>
                </w:tcPr>
                <w:p w:rsidR="00A6746B" w:rsidRPr="001B478B" w:rsidRDefault="00A6746B" w:rsidP="00A6746B">
                  <w:r w:rsidRPr="001B478B">
                    <w:t>847/1/2017</w:t>
                  </w:r>
                </w:p>
              </w:tc>
            </w:tr>
          </w:tbl>
          <w:p w:rsidR="00A6746B" w:rsidRPr="001B478B" w:rsidRDefault="00A6746B" w:rsidP="00A6746B"/>
        </w:tc>
      </w:tr>
      <w:tr w:rsidR="00A6746B" w:rsidRPr="001B478B" w:rsidTr="00D5387A">
        <w:trPr>
          <w:gridAfter w:val="1"/>
          <w:wAfter w:w="144" w:type="dxa"/>
          <w:trHeight w:val="255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8A5D4A" w:rsidP="00D5387A">
            <w:r>
              <w:t xml:space="preserve">       </w:t>
            </w:r>
            <w:r w:rsidR="00BA552A" w:rsidRPr="001B478B">
              <w:t>31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Informatyka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5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Michał Kęska</w:t>
            </w:r>
          </w:p>
          <w:p w:rsidR="00A6746B" w:rsidRPr="001B478B" w:rsidRDefault="00A6746B" w:rsidP="00A6746B"/>
          <w:p w:rsidR="00A6746B" w:rsidRPr="001B478B" w:rsidRDefault="00A6746B" w:rsidP="00A6746B"/>
          <w:p w:rsidR="00A6746B" w:rsidRPr="001B478B" w:rsidRDefault="00A6746B" w:rsidP="00A6746B"/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,,Lubię to!” Podręcznik do informatyki dla klasy piątej szkoły podstawowej.</w:t>
            </w:r>
          </w:p>
          <w:p w:rsidR="00A6746B" w:rsidRPr="001B478B" w:rsidRDefault="00A6746B" w:rsidP="00A6746B"/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Nowa Era</w:t>
            </w:r>
          </w:p>
          <w:p w:rsidR="00A6746B" w:rsidRPr="001B478B" w:rsidRDefault="00A6746B" w:rsidP="00A6746B"/>
          <w:p w:rsidR="00A6746B" w:rsidRPr="001B478B" w:rsidRDefault="00A6746B" w:rsidP="00A6746B"/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169"/>
            </w:tblGrid>
            <w:tr w:rsidR="00A6746B" w:rsidRPr="001B478B" w:rsidTr="00A6746B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A6746B" w:rsidRPr="001B478B" w:rsidRDefault="00A6746B" w:rsidP="00A6746B"/>
              </w:tc>
              <w:tc>
                <w:tcPr>
                  <w:tcW w:w="1124" w:type="dxa"/>
                  <w:vAlign w:val="center"/>
                  <w:hideMark/>
                </w:tcPr>
                <w:p w:rsidR="00A6746B" w:rsidRPr="001B478B" w:rsidRDefault="00A6746B" w:rsidP="00A6746B">
                  <w:r w:rsidRPr="001B478B">
                    <w:t>847/2/2018</w:t>
                  </w:r>
                </w:p>
              </w:tc>
            </w:tr>
          </w:tbl>
          <w:p w:rsidR="00A6746B" w:rsidRPr="001B478B" w:rsidRDefault="00A6746B" w:rsidP="00A6746B"/>
        </w:tc>
      </w:tr>
      <w:tr w:rsidR="00A6746B" w:rsidRPr="001B478B" w:rsidTr="00D5387A">
        <w:trPr>
          <w:gridAfter w:val="1"/>
          <w:wAfter w:w="144" w:type="dxa"/>
          <w:trHeight w:val="255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8A5D4A" w:rsidP="00D5387A">
            <w:r>
              <w:t xml:space="preserve">       </w:t>
            </w:r>
            <w:r w:rsidR="00BA552A" w:rsidRPr="001B478B">
              <w:t>32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Informatyka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6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Michał Kęska</w:t>
            </w:r>
          </w:p>
          <w:p w:rsidR="00A6746B" w:rsidRPr="001B478B" w:rsidRDefault="00A6746B" w:rsidP="00A6746B"/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 xml:space="preserve">,,Lubię to!” Podręcznik do informatyki dla klasy </w:t>
            </w:r>
            <w:r w:rsidRPr="001B478B">
              <w:lastRenderedPageBreak/>
              <w:t>szóstej szkoły podstawowej.</w:t>
            </w:r>
          </w:p>
          <w:p w:rsidR="00A6746B" w:rsidRPr="001B478B" w:rsidRDefault="00A6746B" w:rsidP="00A6746B"/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lastRenderedPageBreak/>
              <w:t>Nowa Era</w:t>
            </w:r>
          </w:p>
          <w:p w:rsidR="00A6746B" w:rsidRPr="001B478B" w:rsidRDefault="00A6746B" w:rsidP="00A6746B"/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169"/>
            </w:tblGrid>
            <w:tr w:rsidR="00A6746B" w:rsidRPr="001B478B" w:rsidTr="00A6746B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A6746B" w:rsidRPr="001B478B" w:rsidRDefault="00A6746B" w:rsidP="00A6746B"/>
              </w:tc>
              <w:tc>
                <w:tcPr>
                  <w:tcW w:w="1124" w:type="dxa"/>
                  <w:vAlign w:val="center"/>
                  <w:hideMark/>
                </w:tcPr>
                <w:p w:rsidR="00A6746B" w:rsidRPr="001B478B" w:rsidRDefault="00A6746B" w:rsidP="00A6746B">
                  <w:r w:rsidRPr="001B478B">
                    <w:t>847/3/2018</w:t>
                  </w:r>
                </w:p>
              </w:tc>
            </w:tr>
          </w:tbl>
          <w:p w:rsidR="00A6746B" w:rsidRPr="001B478B" w:rsidRDefault="00A6746B" w:rsidP="00A6746B"/>
        </w:tc>
      </w:tr>
      <w:tr w:rsidR="00A6746B" w:rsidRPr="001B478B" w:rsidTr="00D5387A">
        <w:trPr>
          <w:gridAfter w:val="1"/>
          <w:wAfter w:w="144" w:type="dxa"/>
          <w:trHeight w:val="255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8A5D4A" w:rsidP="00D5387A">
            <w:r>
              <w:lastRenderedPageBreak/>
              <w:t xml:space="preserve">        </w:t>
            </w:r>
            <w:r w:rsidR="00BA552A" w:rsidRPr="001B478B">
              <w:t>33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Informatyka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7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Grażyna Koba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,,Lubię to!” Podręcznik do informatyki dla klasy siódmej szkoły podstawowej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Nowa Era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169"/>
            </w:tblGrid>
            <w:tr w:rsidR="00A6746B" w:rsidRPr="001B478B" w:rsidTr="00A6746B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A6746B" w:rsidRPr="001B478B" w:rsidRDefault="00A6746B" w:rsidP="00A6746B"/>
              </w:tc>
              <w:tc>
                <w:tcPr>
                  <w:tcW w:w="1124" w:type="dxa"/>
                  <w:vAlign w:val="center"/>
                  <w:hideMark/>
                </w:tcPr>
                <w:p w:rsidR="00A6746B" w:rsidRPr="001B478B" w:rsidRDefault="00A6746B" w:rsidP="00A6746B">
                  <w:r w:rsidRPr="001B478B">
                    <w:t>847/4/2017</w:t>
                  </w:r>
                </w:p>
              </w:tc>
            </w:tr>
          </w:tbl>
          <w:p w:rsidR="00A6746B" w:rsidRPr="001B478B" w:rsidRDefault="00A6746B" w:rsidP="00A6746B"/>
          <w:p w:rsidR="00A6746B" w:rsidRPr="001B478B" w:rsidRDefault="00A6746B" w:rsidP="00A6746B"/>
          <w:p w:rsidR="00A6746B" w:rsidRPr="001B478B" w:rsidRDefault="00A6746B" w:rsidP="00A6746B"/>
        </w:tc>
      </w:tr>
      <w:tr w:rsidR="00A6746B" w:rsidRPr="001B478B" w:rsidTr="00D5387A">
        <w:trPr>
          <w:gridAfter w:val="1"/>
          <w:wAfter w:w="144" w:type="dxa"/>
          <w:trHeight w:val="255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8A5D4A" w:rsidP="00D5387A">
            <w:r>
              <w:t xml:space="preserve">       </w:t>
            </w:r>
            <w:r w:rsidR="00BA552A" w:rsidRPr="001B478B">
              <w:t>34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Informatyka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8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Grażyna Koba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,,Lubię to!” Podręcznik do informatyki dla klasy ósmej szkoły podstawowej.</w:t>
            </w:r>
          </w:p>
          <w:p w:rsidR="00A6746B" w:rsidRPr="001B478B" w:rsidRDefault="00A6746B" w:rsidP="00A6746B"/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Nowa Era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847/5/2018</w:t>
            </w:r>
          </w:p>
        </w:tc>
      </w:tr>
      <w:tr w:rsidR="00A6746B" w:rsidRPr="001B478B" w:rsidTr="00D5387A">
        <w:trPr>
          <w:gridAfter w:val="1"/>
          <w:wAfter w:w="144" w:type="dxa"/>
          <w:trHeight w:val="255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8A5D4A" w:rsidP="00D5387A">
            <w:r>
              <w:t xml:space="preserve">       </w:t>
            </w:r>
            <w:r w:rsidR="00BA552A" w:rsidRPr="001B478B">
              <w:t>35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 xml:space="preserve">Technika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4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 xml:space="preserve">Lech </w:t>
            </w:r>
            <w:proofErr w:type="spellStart"/>
            <w:r w:rsidRPr="001B478B">
              <w:t>Łabecki</w:t>
            </w:r>
            <w:proofErr w:type="spellEnd"/>
            <w:r w:rsidRPr="001B478B">
              <w:t xml:space="preserve">, Marta </w:t>
            </w:r>
            <w:proofErr w:type="spellStart"/>
            <w:r w:rsidRPr="001B478B">
              <w:t>Łabecka</w:t>
            </w:r>
            <w:proofErr w:type="spellEnd"/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„Jak to działa?” Podręcznik do techniki dla klasy czwartej szkoły podstawowej</w:t>
            </w:r>
          </w:p>
          <w:p w:rsidR="00A6746B" w:rsidRPr="001B478B" w:rsidRDefault="00A6746B" w:rsidP="00A6746B"/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Nowa Era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7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"/>
              <w:gridCol w:w="1169"/>
            </w:tblGrid>
            <w:tr w:rsidR="00A6746B" w:rsidRPr="001B478B" w:rsidTr="00A6746B">
              <w:trPr>
                <w:tblCellSpacing w:w="15" w:type="dxa"/>
              </w:trPr>
              <w:tc>
                <w:tcPr>
                  <w:tcW w:w="65" w:type="dxa"/>
                  <w:vAlign w:val="center"/>
                  <w:hideMark/>
                </w:tcPr>
                <w:p w:rsidR="00A6746B" w:rsidRPr="001B478B" w:rsidRDefault="00A6746B" w:rsidP="00A6746B"/>
              </w:tc>
              <w:tc>
                <w:tcPr>
                  <w:tcW w:w="1124" w:type="dxa"/>
                  <w:vAlign w:val="center"/>
                </w:tcPr>
                <w:p w:rsidR="00A6746B" w:rsidRPr="001B478B" w:rsidRDefault="00A6746B" w:rsidP="00A6746B">
                  <w:r w:rsidRPr="001B478B">
                    <w:t>295/1/2017</w:t>
                  </w:r>
                </w:p>
              </w:tc>
            </w:tr>
          </w:tbl>
          <w:p w:rsidR="00A6746B" w:rsidRPr="001B478B" w:rsidRDefault="00A6746B" w:rsidP="00A6746B"/>
        </w:tc>
      </w:tr>
      <w:tr w:rsidR="00A6746B" w:rsidRPr="001B478B" w:rsidTr="00D5387A">
        <w:trPr>
          <w:gridAfter w:val="1"/>
          <w:wAfter w:w="144" w:type="dxa"/>
          <w:trHeight w:val="255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8A5D4A" w:rsidP="00D5387A">
            <w:r>
              <w:t xml:space="preserve">      </w:t>
            </w:r>
            <w:r w:rsidR="00BA552A" w:rsidRPr="001B478B">
              <w:t>36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Technika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5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 xml:space="preserve">Lech </w:t>
            </w:r>
            <w:proofErr w:type="spellStart"/>
            <w:r w:rsidRPr="001B478B">
              <w:t>Łabecki</w:t>
            </w:r>
            <w:proofErr w:type="spellEnd"/>
            <w:r w:rsidRPr="001B478B">
              <w:t xml:space="preserve">, Marta </w:t>
            </w:r>
            <w:proofErr w:type="spellStart"/>
            <w:r w:rsidRPr="001B478B">
              <w:t>Łabecka</w:t>
            </w:r>
            <w:proofErr w:type="spellEnd"/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„Jak to działa?” Podręcznik do techniki dla klasy piątej szkoły podstawowej.</w:t>
            </w:r>
          </w:p>
          <w:p w:rsidR="00A6746B" w:rsidRPr="001B478B" w:rsidRDefault="00A6746B" w:rsidP="00A6746B"/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Nowa Era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169"/>
            </w:tblGrid>
            <w:tr w:rsidR="00A6746B" w:rsidRPr="001B478B" w:rsidTr="00A6746B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A6746B" w:rsidRPr="001B478B" w:rsidRDefault="00A6746B" w:rsidP="00A6746B"/>
              </w:tc>
              <w:tc>
                <w:tcPr>
                  <w:tcW w:w="1124" w:type="dxa"/>
                  <w:vAlign w:val="center"/>
                  <w:hideMark/>
                </w:tcPr>
                <w:p w:rsidR="00A6746B" w:rsidRPr="001B478B" w:rsidRDefault="00A6746B" w:rsidP="00A6746B">
                  <w:r w:rsidRPr="001B478B">
                    <w:t>295/2/2018</w:t>
                  </w:r>
                </w:p>
              </w:tc>
            </w:tr>
          </w:tbl>
          <w:p w:rsidR="00A6746B" w:rsidRPr="001B478B" w:rsidRDefault="00A6746B" w:rsidP="00A6746B"/>
        </w:tc>
      </w:tr>
      <w:tr w:rsidR="00A6746B" w:rsidRPr="001B478B" w:rsidTr="00D5387A">
        <w:trPr>
          <w:gridAfter w:val="1"/>
          <w:wAfter w:w="144" w:type="dxa"/>
          <w:trHeight w:val="255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8A5D4A" w:rsidP="00D5387A">
            <w:r>
              <w:t xml:space="preserve">       </w:t>
            </w:r>
            <w:r w:rsidR="00BA552A" w:rsidRPr="001B478B">
              <w:t>37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Technika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6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 xml:space="preserve">Lech </w:t>
            </w:r>
            <w:proofErr w:type="spellStart"/>
            <w:r w:rsidRPr="001B478B">
              <w:t>Łabecki</w:t>
            </w:r>
            <w:proofErr w:type="spellEnd"/>
            <w:r w:rsidRPr="001B478B">
              <w:t xml:space="preserve">, Marta </w:t>
            </w:r>
            <w:proofErr w:type="spellStart"/>
            <w:r w:rsidRPr="001B478B">
              <w:t>Łabecka</w:t>
            </w:r>
            <w:proofErr w:type="spellEnd"/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„Jak to działa?”Podręcznik do techniki do klasy szóstej szkoły podstawowej.</w:t>
            </w:r>
          </w:p>
          <w:p w:rsidR="00A6746B" w:rsidRPr="001B478B" w:rsidRDefault="00A6746B" w:rsidP="00A6746B"/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Nowa Era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169"/>
            </w:tblGrid>
            <w:tr w:rsidR="00A6746B" w:rsidRPr="001B478B" w:rsidTr="00A6746B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A6746B" w:rsidRPr="001B478B" w:rsidRDefault="00A6746B" w:rsidP="00A6746B"/>
              </w:tc>
              <w:tc>
                <w:tcPr>
                  <w:tcW w:w="1124" w:type="dxa"/>
                  <w:vAlign w:val="center"/>
                  <w:hideMark/>
                </w:tcPr>
                <w:p w:rsidR="00A6746B" w:rsidRPr="001B478B" w:rsidRDefault="00A6746B" w:rsidP="00A6746B">
                  <w:r w:rsidRPr="001B478B">
                    <w:t>295/3/2019</w:t>
                  </w:r>
                </w:p>
              </w:tc>
            </w:tr>
          </w:tbl>
          <w:p w:rsidR="00A6746B" w:rsidRPr="001B478B" w:rsidRDefault="00A6746B" w:rsidP="00A6746B"/>
        </w:tc>
      </w:tr>
      <w:tr w:rsidR="00A6746B" w:rsidRPr="001B478B" w:rsidTr="00D5387A">
        <w:trPr>
          <w:gridAfter w:val="1"/>
          <w:wAfter w:w="144" w:type="dxa"/>
          <w:trHeight w:val="255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8A5D4A" w:rsidP="00D5387A">
            <w:r>
              <w:t xml:space="preserve">      </w:t>
            </w:r>
            <w:r w:rsidR="00BA552A" w:rsidRPr="001B478B">
              <w:t>38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Edukacja dla bezpieczeństwa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8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Jarosław Słoma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,,Żyję i działam bezpiecznie” Podręcznik do edukacji dla bezpieczeństwa dla szkoły podstawowej.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r w:rsidRPr="001B478B">
              <w:t>Nowa Era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982"/>
            </w:tblGrid>
            <w:tr w:rsidR="00A6746B" w:rsidRPr="001B478B" w:rsidTr="00A6746B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A6746B" w:rsidRPr="001B478B" w:rsidRDefault="00A6746B" w:rsidP="00A6746B"/>
              </w:tc>
              <w:tc>
                <w:tcPr>
                  <w:tcW w:w="937" w:type="dxa"/>
                  <w:vAlign w:val="center"/>
                  <w:hideMark/>
                </w:tcPr>
                <w:p w:rsidR="00A6746B" w:rsidRPr="001B478B" w:rsidRDefault="00A6746B" w:rsidP="00A6746B">
                  <w:r w:rsidRPr="001B478B">
                    <w:t>846/2017</w:t>
                  </w:r>
                </w:p>
              </w:tc>
            </w:tr>
          </w:tbl>
          <w:p w:rsidR="00A6746B" w:rsidRPr="001B478B" w:rsidRDefault="00A6746B" w:rsidP="00A6746B"/>
        </w:tc>
      </w:tr>
      <w:tr w:rsidR="00A6746B" w:rsidRPr="001B478B" w:rsidTr="00D5387A">
        <w:tblPrEx>
          <w:jc w:val="center"/>
          <w:tblInd w:w="0" w:type="dxa"/>
        </w:tblPrEx>
        <w:trPr>
          <w:gridBefore w:val="1"/>
          <w:wBefore w:w="194" w:type="dxa"/>
          <w:trHeight w:val="255"/>
          <w:jc w:val="center"/>
        </w:trPr>
        <w:tc>
          <w:tcPr>
            <w:tcW w:w="1018" w:type="dxa"/>
            <w:gridSpan w:val="2"/>
          </w:tcPr>
          <w:p w:rsidR="00A6746B" w:rsidRPr="001B478B" w:rsidRDefault="008A5D4A" w:rsidP="00A6746B">
            <w:pPr>
              <w:spacing w:line="360" w:lineRule="auto"/>
            </w:pPr>
            <w:r>
              <w:t xml:space="preserve">      </w:t>
            </w:r>
            <w:r w:rsidR="00BA552A" w:rsidRPr="001B478B">
              <w:t>39</w:t>
            </w:r>
          </w:p>
        </w:tc>
        <w:tc>
          <w:tcPr>
            <w:tcW w:w="2526" w:type="dxa"/>
            <w:gridSpan w:val="2"/>
          </w:tcPr>
          <w:p w:rsidR="00A6746B" w:rsidRPr="001B478B" w:rsidRDefault="00D5387A" w:rsidP="00A6746B">
            <w:pPr>
              <w:spacing w:line="360" w:lineRule="auto"/>
            </w:pPr>
            <w:r w:rsidRPr="001B478B">
              <w:t>P</w:t>
            </w:r>
            <w:r w:rsidR="00A6746B" w:rsidRPr="001B478B">
              <w:t>rzyroda</w:t>
            </w:r>
          </w:p>
        </w:tc>
        <w:tc>
          <w:tcPr>
            <w:tcW w:w="709" w:type="dxa"/>
            <w:gridSpan w:val="2"/>
          </w:tcPr>
          <w:p w:rsidR="00A6746B" w:rsidRPr="001B478B" w:rsidRDefault="00A6746B" w:rsidP="00A6746B">
            <w:pPr>
              <w:spacing w:line="360" w:lineRule="auto"/>
              <w:jc w:val="center"/>
            </w:pPr>
            <w:r w:rsidRPr="001B478B">
              <w:t>4</w:t>
            </w:r>
          </w:p>
        </w:tc>
        <w:tc>
          <w:tcPr>
            <w:tcW w:w="2835" w:type="dxa"/>
            <w:gridSpan w:val="2"/>
          </w:tcPr>
          <w:p w:rsidR="00A6746B" w:rsidRPr="001B478B" w:rsidRDefault="00A6746B" w:rsidP="00A6746B">
            <w:pPr>
              <w:spacing w:line="360" w:lineRule="auto"/>
              <w:rPr>
                <w:bCs/>
              </w:rPr>
            </w:pPr>
            <w:r w:rsidRPr="001B478B">
              <w:t>Maria Marko-</w:t>
            </w:r>
            <w:proofErr w:type="spellStart"/>
            <w:r w:rsidRPr="001B478B">
              <w:t>Worłowska</w:t>
            </w:r>
            <w:proofErr w:type="spellEnd"/>
            <w:r w:rsidRPr="001B478B">
              <w:t xml:space="preserve">, Feliks Szlajfer, Joanna Stawarz  </w:t>
            </w:r>
          </w:p>
        </w:tc>
        <w:tc>
          <w:tcPr>
            <w:tcW w:w="2835" w:type="dxa"/>
            <w:gridSpan w:val="2"/>
          </w:tcPr>
          <w:p w:rsidR="00A6746B" w:rsidRPr="001B478B" w:rsidRDefault="00A6746B" w:rsidP="00A6746B">
            <w:pPr>
              <w:spacing w:line="360" w:lineRule="auto"/>
            </w:pPr>
            <w:r w:rsidRPr="001B478B">
              <w:t xml:space="preserve">„Tajemnice przyrody” </w:t>
            </w:r>
          </w:p>
          <w:p w:rsidR="00A6746B" w:rsidRPr="001B478B" w:rsidRDefault="00A6746B" w:rsidP="00A6746B">
            <w:pPr>
              <w:spacing w:line="360" w:lineRule="auto"/>
            </w:pPr>
            <w:r w:rsidRPr="001B478B">
              <w:t xml:space="preserve">podręcznik  +  ćwiczenie </w:t>
            </w:r>
          </w:p>
        </w:tc>
        <w:tc>
          <w:tcPr>
            <w:tcW w:w="1984" w:type="dxa"/>
            <w:gridSpan w:val="2"/>
          </w:tcPr>
          <w:p w:rsidR="00A6746B" w:rsidRPr="001B478B" w:rsidRDefault="00A6746B" w:rsidP="00A6746B">
            <w:pPr>
              <w:spacing w:line="360" w:lineRule="auto"/>
            </w:pPr>
            <w:r w:rsidRPr="001B478B">
              <w:t>Nowa Era</w:t>
            </w:r>
          </w:p>
        </w:tc>
        <w:tc>
          <w:tcPr>
            <w:tcW w:w="2338" w:type="dxa"/>
            <w:gridSpan w:val="2"/>
          </w:tcPr>
          <w:p w:rsidR="00A6746B" w:rsidRPr="001B478B" w:rsidRDefault="00A6746B" w:rsidP="00A6746B">
            <w:pPr>
              <w:spacing w:line="360" w:lineRule="auto"/>
            </w:pPr>
            <w:r w:rsidRPr="001B478B">
              <w:t>863/2017</w:t>
            </w:r>
          </w:p>
        </w:tc>
      </w:tr>
      <w:tr w:rsidR="00A6746B" w:rsidRPr="001B478B" w:rsidTr="00D5387A">
        <w:tblPrEx>
          <w:jc w:val="center"/>
          <w:tblInd w:w="0" w:type="dxa"/>
        </w:tblPrEx>
        <w:trPr>
          <w:gridBefore w:val="1"/>
          <w:wBefore w:w="194" w:type="dxa"/>
          <w:trHeight w:val="255"/>
          <w:jc w:val="center"/>
        </w:trPr>
        <w:tc>
          <w:tcPr>
            <w:tcW w:w="1018" w:type="dxa"/>
            <w:gridSpan w:val="2"/>
          </w:tcPr>
          <w:p w:rsidR="00A6746B" w:rsidRPr="001B478B" w:rsidRDefault="008A5D4A" w:rsidP="00BA552A">
            <w:pPr>
              <w:spacing w:line="360" w:lineRule="auto"/>
            </w:pPr>
            <w:r>
              <w:lastRenderedPageBreak/>
              <w:t xml:space="preserve">       </w:t>
            </w:r>
            <w:r w:rsidR="00BA552A" w:rsidRPr="001B478B">
              <w:t>40</w:t>
            </w:r>
          </w:p>
        </w:tc>
        <w:tc>
          <w:tcPr>
            <w:tcW w:w="2526" w:type="dxa"/>
            <w:gridSpan w:val="2"/>
          </w:tcPr>
          <w:p w:rsidR="00A6746B" w:rsidRPr="001B478B" w:rsidRDefault="00D5387A" w:rsidP="00A6746B">
            <w:pPr>
              <w:spacing w:line="360" w:lineRule="auto"/>
            </w:pPr>
            <w:r w:rsidRPr="001B478B">
              <w:t>G</w:t>
            </w:r>
            <w:r w:rsidR="00A6746B" w:rsidRPr="001B478B">
              <w:t>eografia</w:t>
            </w:r>
          </w:p>
        </w:tc>
        <w:tc>
          <w:tcPr>
            <w:tcW w:w="709" w:type="dxa"/>
            <w:gridSpan w:val="2"/>
          </w:tcPr>
          <w:p w:rsidR="00A6746B" w:rsidRPr="001B478B" w:rsidRDefault="00A6746B" w:rsidP="00A6746B">
            <w:pPr>
              <w:spacing w:line="360" w:lineRule="auto"/>
              <w:jc w:val="center"/>
            </w:pPr>
            <w:r w:rsidRPr="001B478B">
              <w:t>5</w:t>
            </w:r>
          </w:p>
        </w:tc>
        <w:tc>
          <w:tcPr>
            <w:tcW w:w="2835" w:type="dxa"/>
            <w:gridSpan w:val="2"/>
          </w:tcPr>
          <w:p w:rsidR="00A6746B" w:rsidRPr="001B478B" w:rsidRDefault="00A6746B" w:rsidP="00A6746B">
            <w:pPr>
              <w:spacing w:line="360" w:lineRule="auto"/>
            </w:pPr>
            <w:r w:rsidRPr="001B478B">
              <w:t>Feliks Szlajfer, Zbigniew Zaniewicz, Tomasz Rachwał, Roman Malarz</w:t>
            </w:r>
          </w:p>
        </w:tc>
        <w:tc>
          <w:tcPr>
            <w:tcW w:w="2835" w:type="dxa"/>
            <w:gridSpan w:val="2"/>
          </w:tcPr>
          <w:p w:rsidR="00A6746B" w:rsidRPr="001B478B" w:rsidRDefault="00A6746B" w:rsidP="00A6746B">
            <w:pPr>
              <w:spacing w:line="360" w:lineRule="auto"/>
              <w:rPr>
                <w:bCs/>
              </w:rPr>
            </w:pPr>
            <w:r w:rsidRPr="001B478B">
              <w:rPr>
                <w:bCs/>
              </w:rPr>
              <w:t>„Planeta nowa”</w:t>
            </w:r>
          </w:p>
          <w:p w:rsidR="00A6746B" w:rsidRPr="001B478B" w:rsidRDefault="00A6746B" w:rsidP="00A6746B">
            <w:pPr>
              <w:spacing w:line="360" w:lineRule="auto"/>
              <w:rPr>
                <w:bCs/>
              </w:rPr>
            </w:pPr>
            <w:r w:rsidRPr="001B478B">
              <w:rPr>
                <w:bCs/>
              </w:rPr>
              <w:t>podręcznik do geografii dla klasy piątej szkoły podstawowej + ćwiczenie</w:t>
            </w:r>
          </w:p>
        </w:tc>
        <w:tc>
          <w:tcPr>
            <w:tcW w:w="1984" w:type="dxa"/>
            <w:gridSpan w:val="2"/>
          </w:tcPr>
          <w:p w:rsidR="00A6746B" w:rsidRPr="001B478B" w:rsidRDefault="00A6746B" w:rsidP="00A6746B">
            <w:pPr>
              <w:spacing w:line="360" w:lineRule="auto"/>
            </w:pPr>
            <w:r w:rsidRPr="001B478B">
              <w:t>Nowa Era</w:t>
            </w:r>
          </w:p>
        </w:tc>
        <w:tc>
          <w:tcPr>
            <w:tcW w:w="2338" w:type="dxa"/>
            <w:gridSpan w:val="2"/>
          </w:tcPr>
          <w:p w:rsidR="00A6746B" w:rsidRPr="001B478B" w:rsidRDefault="00A6746B" w:rsidP="00A6746B">
            <w:pPr>
              <w:spacing w:line="360" w:lineRule="auto"/>
            </w:pPr>
            <w:r w:rsidRPr="001B478B">
              <w:t>906/1/2018</w:t>
            </w:r>
          </w:p>
        </w:tc>
      </w:tr>
      <w:tr w:rsidR="00A6746B" w:rsidRPr="001B478B" w:rsidTr="00D5387A">
        <w:tblPrEx>
          <w:jc w:val="center"/>
          <w:tblInd w:w="0" w:type="dxa"/>
        </w:tblPrEx>
        <w:trPr>
          <w:gridBefore w:val="1"/>
          <w:wBefore w:w="194" w:type="dxa"/>
          <w:trHeight w:val="255"/>
          <w:jc w:val="center"/>
        </w:trPr>
        <w:tc>
          <w:tcPr>
            <w:tcW w:w="1018" w:type="dxa"/>
            <w:gridSpan w:val="2"/>
          </w:tcPr>
          <w:p w:rsidR="00A6746B" w:rsidRPr="001B478B" w:rsidRDefault="008A5D4A" w:rsidP="00BA552A">
            <w:pPr>
              <w:spacing w:line="360" w:lineRule="auto"/>
            </w:pPr>
            <w:r>
              <w:t xml:space="preserve">      </w:t>
            </w:r>
            <w:r w:rsidR="00BA552A" w:rsidRPr="001B478B">
              <w:t>41</w:t>
            </w:r>
          </w:p>
        </w:tc>
        <w:tc>
          <w:tcPr>
            <w:tcW w:w="2526" w:type="dxa"/>
            <w:gridSpan w:val="2"/>
          </w:tcPr>
          <w:p w:rsidR="00A6746B" w:rsidRPr="001B478B" w:rsidRDefault="00D5387A" w:rsidP="00A6746B">
            <w:pPr>
              <w:spacing w:line="360" w:lineRule="auto"/>
            </w:pPr>
            <w:r w:rsidRPr="001B478B">
              <w:t>G</w:t>
            </w:r>
            <w:r w:rsidR="00A6746B" w:rsidRPr="001B478B">
              <w:t>eografia</w:t>
            </w:r>
          </w:p>
        </w:tc>
        <w:tc>
          <w:tcPr>
            <w:tcW w:w="709" w:type="dxa"/>
            <w:gridSpan w:val="2"/>
          </w:tcPr>
          <w:p w:rsidR="00A6746B" w:rsidRPr="001B478B" w:rsidRDefault="00A6746B" w:rsidP="00A6746B">
            <w:pPr>
              <w:spacing w:line="360" w:lineRule="auto"/>
              <w:jc w:val="center"/>
            </w:pPr>
            <w:r w:rsidRPr="001B478B">
              <w:t>6</w:t>
            </w:r>
          </w:p>
        </w:tc>
        <w:tc>
          <w:tcPr>
            <w:tcW w:w="2835" w:type="dxa"/>
            <w:gridSpan w:val="2"/>
          </w:tcPr>
          <w:p w:rsidR="00A6746B" w:rsidRPr="001B478B" w:rsidRDefault="00A6746B" w:rsidP="00A6746B">
            <w:pPr>
              <w:spacing w:line="360" w:lineRule="auto"/>
            </w:pPr>
            <w:r w:rsidRPr="001B478B">
              <w:t>Tomasz Rachwał, Roman Malarz, Dawid Szczypiński</w:t>
            </w:r>
          </w:p>
          <w:p w:rsidR="00A6746B" w:rsidRPr="001B478B" w:rsidRDefault="00A6746B" w:rsidP="00A6746B">
            <w:pPr>
              <w:spacing w:line="360" w:lineRule="auto"/>
            </w:pPr>
          </w:p>
        </w:tc>
        <w:tc>
          <w:tcPr>
            <w:tcW w:w="2835" w:type="dxa"/>
            <w:gridSpan w:val="2"/>
          </w:tcPr>
          <w:p w:rsidR="00A6746B" w:rsidRPr="001B478B" w:rsidRDefault="00A6746B" w:rsidP="00A6746B">
            <w:pPr>
              <w:spacing w:line="360" w:lineRule="auto"/>
              <w:rPr>
                <w:bCs/>
              </w:rPr>
            </w:pPr>
            <w:r w:rsidRPr="001B478B">
              <w:rPr>
                <w:bCs/>
              </w:rPr>
              <w:t>„Planeta nowa”</w:t>
            </w:r>
          </w:p>
          <w:p w:rsidR="00A6746B" w:rsidRPr="001B478B" w:rsidRDefault="00A6746B" w:rsidP="00A6746B">
            <w:pPr>
              <w:spacing w:line="360" w:lineRule="auto"/>
              <w:rPr>
                <w:bCs/>
              </w:rPr>
            </w:pPr>
            <w:r w:rsidRPr="001B478B">
              <w:rPr>
                <w:bCs/>
              </w:rPr>
              <w:t>podręcznik do geografii dla klasy piątej szkoły podstawowej + ćwiczenie</w:t>
            </w:r>
          </w:p>
        </w:tc>
        <w:tc>
          <w:tcPr>
            <w:tcW w:w="1984" w:type="dxa"/>
            <w:gridSpan w:val="2"/>
          </w:tcPr>
          <w:p w:rsidR="00A6746B" w:rsidRPr="001B478B" w:rsidRDefault="00A6746B" w:rsidP="00A6746B">
            <w:pPr>
              <w:spacing w:line="360" w:lineRule="auto"/>
            </w:pPr>
            <w:r w:rsidRPr="001B478B">
              <w:t>Nowa Era</w:t>
            </w:r>
          </w:p>
        </w:tc>
        <w:tc>
          <w:tcPr>
            <w:tcW w:w="2338" w:type="dxa"/>
            <w:gridSpan w:val="2"/>
          </w:tcPr>
          <w:p w:rsidR="00A6746B" w:rsidRPr="001B478B" w:rsidRDefault="00A6746B" w:rsidP="00A6746B">
            <w:pPr>
              <w:spacing w:line="360" w:lineRule="auto"/>
            </w:pPr>
            <w:r w:rsidRPr="001B478B">
              <w:t>906/2/2019</w:t>
            </w:r>
          </w:p>
        </w:tc>
      </w:tr>
      <w:tr w:rsidR="00A6746B" w:rsidRPr="001B478B" w:rsidTr="00D5387A">
        <w:tblPrEx>
          <w:jc w:val="center"/>
          <w:tblInd w:w="0" w:type="dxa"/>
        </w:tblPrEx>
        <w:trPr>
          <w:gridBefore w:val="1"/>
          <w:wBefore w:w="194" w:type="dxa"/>
          <w:trHeight w:val="255"/>
          <w:jc w:val="center"/>
        </w:trPr>
        <w:tc>
          <w:tcPr>
            <w:tcW w:w="1018" w:type="dxa"/>
            <w:gridSpan w:val="2"/>
          </w:tcPr>
          <w:p w:rsidR="00A6746B" w:rsidRPr="001B478B" w:rsidRDefault="008A5D4A" w:rsidP="00BA552A">
            <w:pPr>
              <w:spacing w:line="360" w:lineRule="auto"/>
            </w:pPr>
            <w:r>
              <w:t xml:space="preserve">       </w:t>
            </w:r>
            <w:r w:rsidR="00BA552A" w:rsidRPr="001B478B">
              <w:t>42</w:t>
            </w:r>
          </w:p>
        </w:tc>
        <w:tc>
          <w:tcPr>
            <w:tcW w:w="2526" w:type="dxa"/>
            <w:gridSpan w:val="2"/>
          </w:tcPr>
          <w:p w:rsidR="00A6746B" w:rsidRPr="001B478B" w:rsidRDefault="00D5387A" w:rsidP="00A6746B">
            <w:pPr>
              <w:spacing w:line="360" w:lineRule="auto"/>
            </w:pPr>
            <w:r>
              <w:t>G</w:t>
            </w:r>
            <w:r w:rsidR="00A6746B" w:rsidRPr="001B478B">
              <w:t xml:space="preserve">eografia </w:t>
            </w:r>
          </w:p>
        </w:tc>
        <w:tc>
          <w:tcPr>
            <w:tcW w:w="709" w:type="dxa"/>
            <w:gridSpan w:val="2"/>
          </w:tcPr>
          <w:p w:rsidR="00A6746B" w:rsidRPr="001B478B" w:rsidRDefault="00A6746B" w:rsidP="00A6746B">
            <w:pPr>
              <w:spacing w:line="360" w:lineRule="auto"/>
              <w:jc w:val="center"/>
            </w:pPr>
            <w:r w:rsidRPr="001B478B">
              <w:t>7</w:t>
            </w:r>
          </w:p>
        </w:tc>
        <w:tc>
          <w:tcPr>
            <w:tcW w:w="2835" w:type="dxa"/>
            <w:gridSpan w:val="2"/>
          </w:tcPr>
          <w:p w:rsidR="00A6746B" w:rsidRPr="001B478B" w:rsidRDefault="00A6746B" w:rsidP="00A6746B">
            <w:pPr>
              <w:spacing w:line="360" w:lineRule="auto"/>
              <w:rPr>
                <w:bCs/>
              </w:rPr>
            </w:pPr>
            <w:r w:rsidRPr="001B478B">
              <w:rPr>
                <w:bCs/>
              </w:rPr>
              <w:t xml:space="preserve">Roman Malarz, Mariusz Szubert, </w:t>
            </w:r>
            <w:r w:rsidRPr="001B478B">
              <w:t>Tomasz Rachwał</w:t>
            </w:r>
          </w:p>
        </w:tc>
        <w:tc>
          <w:tcPr>
            <w:tcW w:w="2835" w:type="dxa"/>
            <w:gridSpan w:val="2"/>
          </w:tcPr>
          <w:p w:rsidR="00A6746B" w:rsidRPr="001B478B" w:rsidRDefault="00A6746B" w:rsidP="00A6746B">
            <w:pPr>
              <w:spacing w:line="360" w:lineRule="auto"/>
              <w:rPr>
                <w:bCs/>
              </w:rPr>
            </w:pPr>
            <w:r w:rsidRPr="001B478B">
              <w:rPr>
                <w:bCs/>
              </w:rPr>
              <w:t xml:space="preserve">„Planeta nowa” </w:t>
            </w:r>
          </w:p>
          <w:p w:rsidR="00A6746B" w:rsidRPr="001B478B" w:rsidRDefault="00A6746B" w:rsidP="00A6746B">
            <w:pPr>
              <w:spacing w:line="360" w:lineRule="auto"/>
              <w:rPr>
                <w:bCs/>
              </w:rPr>
            </w:pPr>
            <w:r w:rsidRPr="001B478B">
              <w:rPr>
                <w:bCs/>
              </w:rPr>
              <w:t>podręcznik do geografii dla klasy siódmej szkoły podstawowej + ćwiczenie</w:t>
            </w:r>
          </w:p>
        </w:tc>
        <w:tc>
          <w:tcPr>
            <w:tcW w:w="1984" w:type="dxa"/>
            <w:gridSpan w:val="2"/>
          </w:tcPr>
          <w:p w:rsidR="00A6746B" w:rsidRPr="001B478B" w:rsidRDefault="00A6746B" w:rsidP="00A6746B">
            <w:pPr>
              <w:spacing w:line="360" w:lineRule="auto"/>
            </w:pPr>
            <w:r w:rsidRPr="001B478B">
              <w:t>Nowa Era</w:t>
            </w:r>
          </w:p>
        </w:tc>
        <w:tc>
          <w:tcPr>
            <w:tcW w:w="2338" w:type="dxa"/>
            <w:gridSpan w:val="2"/>
          </w:tcPr>
          <w:p w:rsidR="00A6746B" w:rsidRPr="001B478B" w:rsidRDefault="00A6746B" w:rsidP="00A6746B">
            <w:pPr>
              <w:spacing w:line="360" w:lineRule="auto"/>
            </w:pPr>
            <w:r w:rsidRPr="001B478B">
              <w:t>906/3/2017</w:t>
            </w:r>
          </w:p>
        </w:tc>
      </w:tr>
      <w:tr w:rsidR="00A6746B" w:rsidRPr="001B478B" w:rsidTr="00D5387A">
        <w:tblPrEx>
          <w:jc w:val="center"/>
          <w:tblInd w:w="0" w:type="dxa"/>
        </w:tblPrEx>
        <w:trPr>
          <w:gridBefore w:val="1"/>
          <w:wBefore w:w="194" w:type="dxa"/>
          <w:trHeight w:val="255"/>
          <w:jc w:val="center"/>
        </w:trPr>
        <w:tc>
          <w:tcPr>
            <w:tcW w:w="1018" w:type="dxa"/>
            <w:gridSpan w:val="2"/>
          </w:tcPr>
          <w:p w:rsidR="00A6746B" w:rsidRPr="001B478B" w:rsidRDefault="008A5D4A" w:rsidP="00BA552A">
            <w:pPr>
              <w:spacing w:line="360" w:lineRule="auto"/>
            </w:pPr>
            <w:r>
              <w:t xml:space="preserve">       </w:t>
            </w:r>
            <w:r w:rsidR="00BA552A" w:rsidRPr="001B478B">
              <w:t>43</w:t>
            </w:r>
          </w:p>
        </w:tc>
        <w:tc>
          <w:tcPr>
            <w:tcW w:w="2526" w:type="dxa"/>
            <w:gridSpan w:val="2"/>
          </w:tcPr>
          <w:p w:rsidR="00A6746B" w:rsidRPr="001B478B" w:rsidRDefault="00D5387A" w:rsidP="00A6746B">
            <w:pPr>
              <w:spacing w:line="360" w:lineRule="auto"/>
            </w:pPr>
            <w:r>
              <w:t>G</w:t>
            </w:r>
            <w:r w:rsidR="00A6746B" w:rsidRPr="001B478B">
              <w:t xml:space="preserve">eografia </w:t>
            </w:r>
          </w:p>
        </w:tc>
        <w:tc>
          <w:tcPr>
            <w:tcW w:w="709" w:type="dxa"/>
            <w:gridSpan w:val="2"/>
          </w:tcPr>
          <w:p w:rsidR="00A6746B" w:rsidRPr="001B478B" w:rsidRDefault="00A6746B" w:rsidP="00A6746B">
            <w:pPr>
              <w:spacing w:line="360" w:lineRule="auto"/>
              <w:jc w:val="center"/>
            </w:pPr>
            <w:r w:rsidRPr="001B478B">
              <w:t>8</w:t>
            </w:r>
          </w:p>
        </w:tc>
        <w:tc>
          <w:tcPr>
            <w:tcW w:w="2835" w:type="dxa"/>
            <w:gridSpan w:val="2"/>
          </w:tcPr>
          <w:p w:rsidR="00A6746B" w:rsidRPr="001B478B" w:rsidRDefault="00A6746B" w:rsidP="00A6746B">
            <w:pPr>
              <w:spacing w:line="360" w:lineRule="auto"/>
              <w:rPr>
                <w:bCs/>
              </w:rPr>
            </w:pPr>
            <w:r w:rsidRPr="001B478B">
              <w:t>Tomasz Rachwał, Dawid Szczypiński</w:t>
            </w:r>
          </w:p>
        </w:tc>
        <w:tc>
          <w:tcPr>
            <w:tcW w:w="2835" w:type="dxa"/>
            <w:gridSpan w:val="2"/>
          </w:tcPr>
          <w:p w:rsidR="00A6746B" w:rsidRPr="001B478B" w:rsidRDefault="00A6746B" w:rsidP="00A6746B">
            <w:pPr>
              <w:spacing w:line="360" w:lineRule="auto"/>
              <w:rPr>
                <w:bCs/>
              </w:rPr>
            </w:pPr>
            <w:r w:rsidRPr="001B478B">
              <w:rPr>
                <w:bCs/>
              </w:rPr>
              <w:t xml:space="preserve">„Planeta nowa” </w:t>
            </w:r>
          </w:p>
          <w:p w:rsidR="00A6746B" w:rsidRPr="001B478B" w:rsidRDefault="00A6746B" w:rsidP="00A6746B">
            <w:pPr>
              <w:spacing w:line="360" w:lineRule="auto"/>
              <w:rPr>
                <w:bCs/>
              </w:rPr>
            </w:pPr>
            <w:r w:rsidRPr="001B478B">
              <w:rPr>
                <w:bCs/>
              </w:rPr>
              <w:t>podręcznik do geografii dla klasy ósmej szkoły podstawowej + ćwiczenie</w:t>
            </w:r>
          </w:p>
        </w:tc>
        <w:tc>
          <w:tcPr>
            <w:tcW w:w="1984" w:type="dxa"/>
            <w:gridSpan w:val="2"/>
          </w:tcPr>
          <w:p w:rsidR="00A6746B" w:rsidRPr="001B478B" w:rsidRDefault="00A6746B" w:rsidP="00A6746B">
            <w:pPr>
              <w:spacing w:line="360" w:lineRule="auto"/>
            </w:pPr>
            <w:r w:rsidRPr="001B478B">
              <w:t>Nowa Era</w:t>
            </w:r>
          </w:p>
        </w:tc>
        <w:tc>
          <w:tcPr>
            <w:tcW w:w="2338" w:type="dxa"/>
            <w:gridSpan w:val="2"/>
          </w:tcPr>
          <w:p w:rsidR="00A6746B" w:rsidRPr="001B478B" w:rsidRDefault="00A6746B" w:rsidP="00A6746B">
            <w:pPr>
              <w:spacing w:line="360" w:lineRule="auto"/>
            </w:pPr>
            <w:r w:rsidRPr="001B478B">
              <w:t>906/4/2018</w:t>
            </w:r>
          </w:p>
        </w:tc>
      </w:tr>
      <w:tr w:rsidR="00A6746B" w:rsidRPr="001B478B" w:rsidTr="00D5387A">
        <w:tblPrEx>
          <w:jc w:val="center"/>
          <w:tblInd w:w="0" w:type="dxa"/>
        </w:tblPrEx>
        <w:trPr>
          <w:gridBefore w:val="1"/>
          <w:wBefore w:w="194" w:type="dxa"/>
          <w:trHeight w:val="255"/>
          <w:jc w:val="center"/>
        </w:trPr>
        <w:tc>
          <w:tcPr>
            <w:tcW w:w="1018" w:type="dxa"/>
            <w:gridSpan w:val="2"/>
          </w:tcPr>
          <w:p w:rsidR="00A6746B" w:rsidRPr="001B478B" w:rsidRDefault="008A5D4A" w:rsidP="00BA552A">
            <w:pPr>
              <w:spacing w:line="360" w:lineRule="auto"/>
            </w:pPr>
            <w:r>
              <w:t xml:space="preserve">       </w:t>
            </w:r>
            <w:r w:rsidR="00BA552A" w:rsidRPr="001B478B">
              <w:t>44</w:t>
            </w:r>
          </w:p>
        </w:tc>
        <w:tc>
          <w:tcPr>
            <w:tcW w:w="2526" w:type="dxa"/>
            <w:gridSpan w:val="2"/>
          </w:tcPr>
          <w:p w:rsidR="00A6746B" w:rsidRPr="001B478B" w:rsidRDefault="00D5387A" w:rsidP="00A6746B">
            <w:pPr>
              <w:spacing w:line="360" w:lineRule="auto"/>
            </w:pPr>
            <w:r w:rsidRPr="001B478B">
              <w:t>B</w:t>
            </w:r>
            <w:r w:rsidR="00A6746B" w:rsidRPr="001B478B">
              <w:t>iologia</w:t>
            </w:r>
          </w:p>
        </w:tc>
        <w:tc>
          <w:tcPr>
            <w:tcW w:w="709" w:type="dxa"/>
            <w:gridSpan w:val="2"/>
          </w:tcPr>
          <w:p w:rsidR="00A6746B" w:rsidRPr="001B478B" w:rsidRDefault="00A6746B" w:rsidP="00A6746B">
            <w:pPr>
              <w:spacing w:line="360" w:lineRule="auto"/>
              <w:jc w:val="center"/>
            </w:pPr>
            <w:r w:rsidRPr="001B478B">
              <w:t>5</w:t>
            </w:r>
          </w:p>
        </w:tc>
        <w:tc>
          <w:tcPr>
            <w:tcW w:w="2835" w:type="dxa"/>
            <w:gridSpan w:val="2"/>
          </w:tcPr>
          <w:p w:rsidR="00A6746B" w:rsidRPr="001B478B" w:rsidRDefault="00A6746B" w:rsidP="00A6746B">
            <w:pPr>
              <w:spacing w:line="360" w:lineRule="auto"/>
              <w:rPr>
                <w:bCs/>
              </w:rPr>
            </w:pPr>
            <w:r w:rsidRPr="001B478B">
              <w:rPr>
                <w:bCs/>
              </w:rPr>
              <w:t xml:space="preserve">Marian </w:t>
            </w:r>
            <w:proofErr w:type="spellStart"/>
            <w:r w:rsidRPr="001B478B">
              <w:rPr>
                <w:bCs/>
              </w:rPr>
              <w:t>Sęktas</w:t>
            </w:r>
            <w:proofErr w:type="spellEnd"/>
          </w:p>
        </w:tc>
        <w:tc>
          <w:tcPr>
            <w:tcW w:w="2835" w:type="dxa"/>
            <w:gridSpan w:val="2"/>
          </w:tcPr>
          <w:p w:rsidR="00A6746B" w:rsidRPr="001B478B" w:rsidRDefault="00A6746B" w:rsidP="00A6746B">
            <w:pPr>
              <w:spacing w:line="360" w:lineRule="auto"/>
            </w:pPr>
            <w:r w:rsidRPr="001B478B">
              <w:t>„Puls życia”</w:t>
            </w:r>
          </w:p>
          <w:p w:rsidR="00A6746B" w:rsidRPr="001B478B" w:rsidRDefault="00A6746B" w:rsidP="00A6746B">
            <w:pPr>
              <w:spacing w:line="360" w:lineRule="auto"/>
              <w:rPr>
                <w:bCs/>
              </w:rPr>
            </w:pPr>
            <w:r w:rsidRPr="001B478B">
              <w:t>podręcznik dla klasy 5 szkoły podstawowej + ćwiczenie</w:t>
            </w:r>
          </w:p>
        </w:tc>
        <w:tc>
          <w:tcPr>
            <w:tcW w:w="1984" w:type="dxa"/>
            <w:gridSpan w:val="2"/>
          </w:tcPr>
          <w:p w:rsidR="00A6746B" w:rsidRPr="001B478B" w:rsidRDefault="00A6746B" w:rsidP="00A6746B">
            <w:pPr>
              <w:spacing w:line="360" w:lineRule="auto"/>
            </w:pPr>
            <w:r w:rsidRPr="001B478B">
              <w:t>Nowa Era</w:t>
            </w:r>
          </w:p>
        </w:tc>
        <w:tc>
          <w:tcPr>
            <w:tcW w:w="2338" w:type="dxa"/>
            <w:gridSpan w:val="2"/>
          </w:tcPr>
          <w:p w:rsidR="00A6746B" w:rsidRPr="001B478B" w:rsidRDefault="00A6746B" w:rsidP="00A6746B">
            <w:pPr>
              <w:spacing w:line="360" w:lineRule="auto"/>
            </w:pPr>
            <w:r w:rsidRPr="001B478B">
              <w:t>844/1/2018</w:t>
            </w:r>
          </w:p>
        </w:tc>
      </w:tr>
      <w:tr w:rsidR="00A6746B" w:rsidRPr="001B478B" w:rsidTr="00D5387A">
        <w:tblPrEx>
          <w:jc w:val="center"/>
          <w:tblInd w:w="0" w:type="dxa"/>
        </w:tblPrEx>
        <w:trPr>
          <w:gridBefore w:val="1"/>
          <w:wBefore w:w="194" w:type="dxa"/>
          <w:trHeight w:val="255"/>
          <w:jc w:val="center"/>
        </w:trPr>
        <w:tc>
          <w:tcPr>
            <w:tcW w:w="1018" w:type="dxa"/>
            <w:gridSpan w:val="2"/>
          </w:tcPr>
          <w:p w:rsidR="00A6746B" w:rsidRPr="001B478B" w:rsidRDefault="008A5D4A" w:rsidP="00BA552A">
            <w:pPr>
              <w:spacing w:line="360" w:lineRule="auto"/>
            </w:pPr>
            <w:r>
              <w:t xml:space="preserve">       </w:t>
            </w:r>
            <w:r w:rsidR="00BA552A" w:rsidRPr="001B478B">
              <w:t>45</w:t>
            </w:r>
          </w:p>
        </w:tc>
        <w:tc>
          <w:tcPr>
            <w:tcW w:w="2526" w:type="dxa"/>
            <w:gridSpan w:val="2"/>
          </w:tcPr>
          <w:p w:rsidR="00A6746B" w:rsidRPr="001B478B" w:rsidRDefault="00D5387A" w:rsidP="00A6746B">
            <w:pPr>
              <w:spacing w:line="360" w:lineRule="auto"/>
            </w:pPr>
            <w:r w:rsidRPr="001B478B">
              <w:t>B</w:t>
            </w:r>
            <w:r w:rsidR="00A6746B" w:rsidRPr="001B478B">
              <w:t>iologia</w:t>
            </w:r>
          </w:p>
        </w:tc>
        <w:tc>
          <w:tcPr>
            <w:tcW w:w="709" w:type="dxa"/>
            <w:gridSpan w:val="2"/>
          </w:tcPr>
          <w:p w:rsidR="00A6746B" w:rsidRPr="001B478B" w:rsidRDefault="00A6746B" w:rsidP="00A6746B">
            <w:pPr>
              <w:spacing w:line="360" w:lineRule="auto"/>
              <w:jc w:val="center"/>
            </w:pPr>
            <w:r w:rsidRPr="001B478B">
              <w:t>6</w:t>
            </w:r>
          </w:p>
        </w:tc>
        <w:tc>
          <w:tcPr>
            <w:tcW w:w="2835" w:type="dxa"/>
            <w:gridSpan w:val="2"/>
          </w:tcPr>
          <w:p w:rsidR="00A6746B" w:rsidRPr="001B478B" w:rsidRDefault="00A6746B" w:rsidP="00A6746B">
            <w:pPr>
              <w:spacing w:line="360" w:lineRule="auto"/>
              <w:rPr>
                <w:bCs/>
              </w:rPr>
            </w:pPr>
            <w:r w:rsidRPr="001B478B">
              <w:rPr>
                <w:bCs/>
              </w:rPr>
              <w:t>Joanna Stawarz</w:t>
            </w:r>
          </w:p>
        </w:tc>
        <w:tc>
          <w:tcPr>
            <w:tcW w:w="2835" w:type="dxa"/>
            <w:gridSpan w:val="2"/>
          </w:tcPr>
          <w:p w:rsidR="00A6746B" w:rsidRPr="001B478B" w:rsidRDefault="00A6746B" w:rsidP="00A6746B">
            <w:pPr>
              <w:spacing w:line="360" w:lineRule="auto"/>
            </w:pPr>
            <w:r w:rsidRPr="001B478B">
              <w:t>„Puls życia”</w:t>
            </w:r>
          </w:p>
          <w:p w:rsidR="00A6746B" w:rsidRPr="001B478B" w:rsidRDefault="00A6746B" w:rsidP="00A6746B">
            <w:pPr>
              <w:spacing w:line="360" w:lineRule="auto"/>
            </w:pPr>
            <w:r w:rsidRPr="001B478B">
              <w:lastRenderedPageBreak/>
              <w:t>podręcznik dla klasy 6 szkoły podstawowej + ćwiczenie</w:t>
            </w:r>
          </w:p>
        </w:tc>
        <w:tc>
          <w:tcPr>
            <w:tcW w:w="1984" w:type="dxa"/>
            <w:gridSpan w:val="2"/>
          </w:tcPr>
          <w:p w:rsidR="00A6746B" w:rsidRPr="001B478B" w:rsidRDefault="00A6746B" w:rsidP="00A6746B">
            <w:pPr>
              <w:spacing w:line="360" w:lineRule="auto"/>
            </w:pPr>
            <w:r w:rsidRPr="001B478B">
              <w:lastRenderedPageBreak/>
              <w:t>Nowa Era</w:t>
            </w:r>
          </w:p>
        </w:tc>
        <w:tc>
          <w:tcPr>
            <w:tcW w:w="2338" w:type="dxa"/>
            <w:gridSpan w:val="2"/>
          </w:tcPr>
          <w:p w:rsidR="00A6746B" w:rsidRPr="001B478B" w:rsidRDefault="00A6746B" w:rsidP="00A6746B">
            <w:pPr>
              <w:spacing w:line="360" w:lineRule="auto"/>
            </w:pPr>
          </w:p>
        </w:tc>
      </w:tr>
      <w:tr w:rsidR="00A6746B" w:rsidRPr="001B478B" w:rsidTr="00D5387A">
        <w:tblPrEx>
          <w:jc w:val="center"/>
          <w:tblInd w:w="0" w:type="dxa"/>
        </w:tblPrEx>
        <w:trPr>
          <w:gridBefore w:val="1"/>
          <w:wBefore w:w="194" w:type="dxa"/>
          <w:trHeight w:val="255"/>
          <w:jc w:val="center"/>
        </w:trPr>
        <w:tc>
          <w:tcPr>
            <w:tcW w:w="1018" w:type="dxa"/>
            <w:gridSpan w:val="2"/>
          </w:tcPr>
          <w:p w:rsidR="00A6746B" w:rsidRPr="001B478B" w:rsidRDefault="008A5D4A" w:rsidP="00BA552A">
            <w:pPr>
              <w:spacing w:line="360" w:lineRule="auto"/>
            </w:pPr>
            <w:r>
              <w:lastRenderedPageBreak/>
              <w:t xml:space="preserve">       </w:t>
            </w:r>
            <w:r w:rsidR="00BA552A" w:rsidRPr="001B478B">
              <w:t>46</w:t>
            </w:r>
          </w:p>
        </w:tc>
        <w:tc>
          <w:tcPr>
            <w:tcW w:w="2526" w:type="dxa"/>
            <w:gridSpan w:val="2"/>
          </w:tcPr>
          <w:p w:rsidR="00A6746B" w:rsidRPr="001B478B" w:rsidRDefault="00D5387A" w:rsidP="00A6746B">
            <w:pPr>
              <w:spacing w:line="360" w:lineRule="auto"/>
            </w:pPr>
            <w:r w:rsidRPr="001B478B">
              <w:t>B</w:t>
            </w:r>
            <w:r w:rsidR="00A6746B" w:rsidRPr="001B478B">
              <w:t>iologia</w:t>
            </w:r>
          </w:p>
        </w:tc>
        <w:tc>
          <w:tcPr>
            <w:tcW w:w="709" w:type="dxa"/>
            <w:gridSpan w:val="2"/>
          </w:tcPr>
          <w:p w:rsidR="00A6746B" w:rsidRPr="001B478B" w:rsidRDefault="00A6746B" w:rsidP="00A6746B">
            <w:pPr>
              <w:spacing w:line="360" w:lineRule="auto"/>
              <w:jc w:val="center"/>
            </w:pPr>
            <w:r w:rsidRPr="001B478B">
              <w:t>7</w:t>
            </w:r>
          </w:p>
        </w:tc>
        <w:tc>
          <w:tcPr>
            <w:tcW w:w="2835" w:type="dxa"/>
            <w:gridSpan w:val="2"/>
          </w:tcPr>
          <w:p w:rsidR="00A6746B" w:rsidRPr="001B478B" w:rsidRDefault="00A6746B" w:rsidP="00A6746B">
            <w:pPr>
              <w:spacing w:line="360" w:lineRule="auto"/>
            </w:pPr>
            <w:r w:rsidRPr="001B478B">
              <w:t xml:space="preserve">Małgorzata </w:t>
            </w:r>
            <w:proofErr w:type="spellStart"/>
            <w:r w:rsidRPr="001B478B">
              <w:t>Jefimow</w:t>
            </w:r>
            <w:proofErr w:type="spellEnd"/>
          </w:p>
        </w:tc>
        <w:tc>
          <w:tcPr>
            <w:tcW w:w="2835" w:type="dxa"/>
            <w:gridSpan w:val="2"/>
          </w:tcPr>
          <w:p w:rsidR="00A6746B" w:rsidRPr="001B478B" w:rsidRDefault="00A6746B" w:rsidP="00A6746B">
            <w:pPr>
              <w:spacing w:line="360" w:lineRule="auto"/>
            </w:pPr>
            <w:r w:rsidRPr="001B478B">
              <w:t>„Puls życia”</w:t>
            </w:r>
          </w:p>
          <w:p w:rsidR="00A6746B" w:rsidRPr="001B478B" w:rsidRDefault="00A6746B" w:rsidP="00A6746B">
            <w:pPr>
              <w:spacing w:line="360" w:lineRule="auto"/>
            </w:pPr>
            <w:r w:rsidRPr="001B478B">
              <w:t>podręcznik dla klasy 7 szkoły podstawowej + ćwiczenie</w:t>
            </w:r>
          </w:p>
        </w:tc>
        <w:tc>
          <w:tcPr>
            <w:tcW w:w="1984" w:type="dxa"/>
            <w:gridSpan w:val="2"/>
          </w:tcPr>
          <w:p w:rsidR="00A6746B" w:rsidRPr="001B478B" w:rsidRDefault="00A6746B" w:rsidP="00A6746B">
            <w:pPr>
              <w:spacing w:line="360" w:lineRule="auto"/>
            </w:pPr>
            <w:r w:rsidRPr="001B478B">
              <w:t>Nowa Era</w:t>
            </w:r>
          </w:p>
        </w:tc>
        <w:tc>
          <w:tcPr>
            <w:tcW w:w="2338" w:type="dxa"/>
            <w:gridSpan w:val="2"/>
          </w:tcPr>
          <w:p w:rsidR="00A6746B" w:rsidRPr="001B478B" w:rsidRDefault="00A6746B" w:rsidP="00A6746B">
            <w:pPr>
              <w:spacing w:line="360" w:lineRule="auto"/>
            </w:pPr>
            <w:r w:rsidRPr="001B478B">
              <w:t>844/4/2017</w:t>
            </w:r>
          </w:p>
        </w:tc>
      </w:tr>
      <w:tr w:rsidR="00A6746B" w:rsidRPr="001B478B" w:rsidTr="00D5387A">
        <w:tblPrEx>
          <w:jc w:val="center"/>
          <w:tblInd w:w="0" w:type="dxa"/>
        </w:tblPrEx>
        <w:trPr>
          <w:gridBefore w:val="1"/>
          <w:wBefore w:w="194" w:type="dxa"/>
          <w:trHeight w:val="255"/>
          <w:jc w:val="center"/>
        </w:trPr>
        <w:tc>
          <w:tcPr>
            <w:tcW w:w="1018" w:type="dxa"/>
            <w:gridSpan w:val="2"/>
          </w:tcPr>
          <w:p w:rsidR="00A6746B" w:rsidRPr="001B478B" w:rsidRDefault="008A5D4A" w:rsidP="00BA552A">
            <w:pPr>
              <w:spacing w:line="360" w:lineRule="auto"/>
            </w:pPr>
            <w:r>
              <w:t xml:space="preserve">       </w:t>
            </w:r>
            <w:r w:rsidR="00BA552A" w:rsidRPr="001B478B">
              <w:t>47</w:t>
            </w:r>
          </w:p>
        </w:tc>
        <w:tc>
          <w:tcPr>
            <w:tcW w:w="2526" w:type="dxa"/>
            <w:gridSpan w:val="2"/>
          </w:tcPr>
          <w:p w:rsidR="00A6746B" w:rsidRPr="001B478B" w:rsidRDefault="00D5387A" w:rsidP="00A6746B">
            <w:pPr>
              <w:spacing w:line="360" w:lineRule="auto"/>
            </w:pPr>
            <w:r>
              <w:t>B</w:t>
            </w:r>
            <w:r w:rsidR="00A6746B" w:rsidRPr="001B478B">
              <w:t xml:space="preserve">iologia </w:t>
            </w:r>
          </w:p>
        </w:tc>
        <w:tc>
          <w:tcPr>
            <w:tcW w:w="709" w:type="dxa"/>
            <w:gridSpan w:val="2"/>
          </w:tcPr>
          <w:p w:rsidR="00A6746B" w:rsidRPr="001B478B" w:rsidRDefault="00A6746B" w:rsidP="00A6746B">
            <w:pPr>
              <w:spacing w:line="360" w:lineRule="auto"/>
              <w:jc w:val="center"/>
            </w:pPr>
            <w:r w:rsidRPr="001B478B">
              <w:t>8</w:t>
            </w:r>
          </w:p>
        </w:tc>
        <w:tc>
          <w:tcPr>
            <w:tcW w:w="2835" w:type="dxa"/>
            <w:gridSpan w:val="2"/>
          </w:tcPr>
          <w:p w:rsidR="00A6746B" w:rsidRPr="001B478B" w:rsidRDefault="00A6746B" w:rsidP="00A6746B">
            <w:pPr>
              <w:spacing w:line="360" w:lineRule="auto"/>
            </w:pPr>
            <w:r w:rsidRPr="001B478B">
              <w:t xml:space="preserve">Beata Sągi, Andrzej </w:t>
            </w:r>
            <w:proofErr w:type="spellStart"/>
            <w:r w:rsidRPr="001B478B">
              <w:t>Boczarowski</w:t>
            </w:r>
            <w:proofErr w:type="spellEnd"/>
            <w:r w:rsidRPr="001B478B">
              <w:t xml:space="preserve">, Marian </w:t>
            </w:r>
            <w:proofErr w:type="spellStart"/>
            <w:r w:rsidRPr="001B478B">
              <w:t>Sęktas</w:t>
            </w:r>
            <w:proofErr w:type="spellEnd"/>
          </w:p>
        </w:tc>
        <w:tc>
          <w:tcPr>
            <w:tcW w:w="2835" w:type="dxa"/>
            <w:gridSpan w:val="2"/>
          </w:tcPr>
          <w:p w:rsidR="00A6746B" w:rsidRPr="001B478B" w:rsidRDefault="00A6746B" w:rsidP="00A6746B">
            <w:pPr>
              <w:spacing w:line="360" w:lineRule="auto"/>
            </w:pPr>
            <w:r w:rsidRPr="001B478B">
              <w:t>„Puls życia”</w:t>
            </w:r>
          </w:p>
          <w:p w:rsidR="00A6746B" w:rsidRPr="001B478B" w:rsidRDefault="00A6746B" w:rsidP="00A6746B">
            <w:pPr>
              <w:spacing w:line="360" w:lineRule="auto"/>
            </w:pPr>
            <w:r w:rsidRPr="001B478B">
              <w:t>podręcznik dla klasy 7 szkoły podstawowej + ćwiczenie</w:t>
            </w:r>
          </w:p>
        </w:tc>
        <w:tc>
          <w:tcPr>
            <w:tcW w:w="1984" w:type="dxa"/>
            <w:gridSpan w:val="2"/>
          </w:tcPr>
          <w:p w:rsidR="00A6746B" w:rsidRPr="001B478B" w:rsidRDefault="00A6746B" w:rsidP="00A6746B">
            <w:pPr>
              <w:spacing w:line="360" w:lineRule="auto"/>
            </w:pPr>
            <w:r w:rsidRPr="001B478B">
              <w:t>Nowa Era</w:t>
            </w:r>
          </w:p>
        </w:tc>
        <w:tc>
          <w:tcPr>
            <w:tcW w:w="2338" w:type="dxa"/>
            <w:gridSpan w:val="2"/>
          </w:tcPr>
          <w:p w:rsidR="00A6746B" w:rsidRPr="001B478B" w:rsidRDefault="00A6746B" w:rsidP="00A6746B">
            <w:pPr>
              <w:spacing w:line="360" w:lineRule="auto"/>
            </w:pPr>
            <w:r w:rsidRPr="001B478B">
              <w:t>844/3/2018</w:t>
            </w:r>
          </w:p>
        </w:tc>
      </w:tr>
      <w:tr w:rsidR="00A6746B" w:rsidRPr="001B478B" w:rsidTr="00D5387A">
        <w:tblPrEx>
          <w:jc w:val="center"/>
          <w:tblInd w:w="0" w:type="dxa"/>
        </w:tblPrEx>
        <w:trPr>
          <w:gridBefore w:val="1"/>
          <w:wBefore w:w="194" w:type="dxa"/>
          <w:trHeight w:val="255"/>
          <w:jc w:val="center"/>
        </w:trPr>
        <w:tc>
          <w:tcPr>
            <w:tcW w:w="1018" w:type="dxa"/>
            <w:gridSpan w:val="2"/>
          </w:tcPr>
          <w:p w:rsidR="00A6746B" w:rsidRPr="001B478B" w:rsidRDefault="008A5D4A" w:rsidP="00D5387A">
            <w:pPr>
              <w:spacing w:line="360" w:lineRule="auto"/>
            </w:pPr>
            <w:r>
              <w:t xml:space="preserve">       </w:t>
            </w:r>
            <w:r w:rsidR="00D5387A">
              <w:t>48</w:t>
            </w:r>
          </w:p>
        </w:tc>
        <w:tc>
          <w:tcPr>
            <w:tcW w:w="2526" w:type="dxa"/>
            <w:gridSpan w:val="2"/>
          </w:tcPr>
          <w:p w:rsidR="00A6746B" w:rsidRPr="001B478B" w:rsidRDefault="00D5387A" w:rsidP="00A6746B">
            <w:pPr>
              <w:spacing w:line="360" w:lineRule="auto"/>
            </w:pPr>
            <w:r w:rsidRPr="001B478B">
              <w:t>C</w:t>
            </w:r>
            <w:r w:rsidR="00A6746B" w:rsidRPr="001B478B">
              <w:t>hemia</w:t>
            </w:r>
          </w:p>
        </w:tc>
        <w:tc>
          <w:tcPr>
            <w:tcW w:w="709" w:type="dxa"/>
            <w:gridSpan w:val="2"/>
          </w:tcPr>
          <w:p w:rsidR="00A6746B" w:rsidRPr="001B478B" w:rsidRDefault="00A6746B" w:rsidP="00A6746B">
            <w:pPr>
              <w:spacing w:line="360" w:lineRule="auto"/>
              <w:jc w:val="center"/>
            </w:pPr>
            <w:r w:rsidRPr="001B478B">
              <w:t>7</w:t>
            </w:r>
          </w:p>
        </w:tc>
        <w:tc>
          <w:tcPr>
            <w:tcW w:w="2835" w:type="dxa"/>
            <w:gridSpan w:val="2"/>
          </w:tcPr>
          <w:p w:rsidR="00A6746B" w:rsidRPr="001B478B" w:rsidRDefault="00A6746B" w:rsidP="00A6746B">
            <w:pPr>
              <w:spacing w:line="360" w:lineRule="auto"/>
            </w:pPr>
            <w:r w:rsidRPr="001B478B">
              <w:t>Jan Kulawik, Teresa Kulawik, Maria Litwin</w:t>
            </w:r>
          </w:p>
        </w:tc>
        <w:tc>
          <w:tcPr>
            <w:tcW w:w="2835" w:type="dxa"/>
            <w:gridSpan w:val="2"/>
          </w:tcPr>
          <w:p w:rsidR="00A6746B" w:rsidRPr="001B478B" w:rsidRDefault="00A6746B" w:rsidP="00A6746B">
            <w:pPr>
              <w:spacing w:line="360" w:lineRule="auto"/>
              <w:rPr>
                <w:bCs/>
              </w:rPr>
            </w:pPr>
            <w:r w:rsidRPr="001B478B">
              <w:rPr>
                <w:bCs/>
              </w:rPr>
              <w:t>„Chemia Nowej Ery”</w:t>
            </w:r>
          </w:p>
          <w:p w:rsidR="00A6746B" w:rsidRPr="001B478B" w:rsidRDefault="00A6746B" w:rsidP="00A6746B">
            <w:pPr>
              <w:spacing w:line="360" w:lineRule="auto"/>
            </w:pPr>
            <w:r w:rsidRPr="001B478B">
              <w:t>podręcznik dla klasy siódmej szkoły podstawowej</w:t>
            </w:r>
          </w:p>
        </w:tc>
        <w:tc>
          <w:tcPr>
            <w:tcW w:w="1984" w:type="dxa"/>
            <w:gridSpan w:val="2"/>
          </w:tcPr>
          <w:p w:rsidR="00A6746B" w:rsidRPr="001B478B" w:rsidRDefault="00A6746B" w:rsidP="00A6746B">
            <w:pPr>
              <w:spacing w:line="360" w:lineRule="auto"/>
            </w:pPr>
            <w:r w:rsidRPr="001B478B">
              <w:t>Nowa Era</w:t>
            </w:r>
          </w:p>
        </w:tc>
        <w:tc>
          <w:tcPr>
            <w:tcW w:w="2338" w:type="dxa"/>
            <w:gridSpan w:val="2"/>
          </w:tcPr>
          <w:p w:rsidR="00A6746B" w:rsidRPr="001B478B" w:rsidRDefault="00A6746B" w:rsidP="00A6746B">
            <w:pPr>
              <w:spacing w:line="360" w:lineRule="auto"/>
            </w:pPr>
            <w:r w:rsidRPr="001B478B">
              <w:t>785/1/2017</w:t>
            </w:r>
          </w:p>
        </w:tc>
      </w:tr>
      <w:tr w:rsidR="00A6746B" w:rsidRPr="001B478B" w:rsidTr="00D5387A">
        <w:tblPrEx>
          <w:jc w:val="center"/>
          <w:tblInd w:w="0" w:type="dxa"/>
        </w:tblPrEx>
        <w:trPr>
          <w:gridBefore w:val="1"/>
          <w:wBefore w:w="194" w:type="dxa"/>
          <w:trHeight w:val="255"/>
          <w:jc w:val="center"/>
        </w:trPr>
        <w:tc>
          <w:tcPr>
            <w:tcW w:w="1018" w:type="dxa"/>
            <w:gridSpan w:val="2"/>
          </w:tcPr>
          <w:p w:rsidR="00A6746B" w:rsidRPr="001B478B" w:rsidRDefault="008A5D4A" w:rsidP="00BA552A">
            <w:pPr>
              <w:spacing w:line="360" w:lineRule="auto"/>
            </w:pPr>
            <w:r>
              <w:t xml:space="preserve">       </w:t>
            </w:r>
            <w:r w:rsidR="00BA552A" w:rsidRPr="001B478B">
              <w:t>49</w:t>
            </w:r>
          </w:p>
        </w:tc>
        <w:tc>
          <w:tcPr>
            <w:tcW w:w="2526" w:type="dxa"/>
            <w:gridSpan w:val="2"/>
          </w:tcPr>
          <w:p w:rsidR="00A6746B" w:rsidRPr="001B478B" w:rsidRDefault="00D5387A" w:rsidP="00A6746B">
            <w:pPr>
              <w:spacing w:line="360" w:lineRule="auto"/>
            </w:pPr>
            <w:r w:rsidRPr="001B478B">
              <w:t>C</w:t>
            </w:r>
            <w:r w:rsidR="00A6746B" w:rsidRPr="001B478B">
              <w:t>hemia</w:t>
            </w:r>
          </w:p>
        </w:tc>
        <w:tc>
          <w:tcPr>
            <w:tcW w:w="709" w:type="dxa"/>
            <w:gridSpan w:val="2"/>
          </w:tcPr>
          <w:p w:rsidR="00A6746B" w:rsidRPr="001B478B" w:rsidRDefault="00A6746B" w:rsidP="00A6746B">
            <w:pPr>
              <w:spacing w:line="360" w:lineRule="auto"/>
              <w:jc w:val="center"/>
            </w:pPr>
            <w:r w:rsidRPr="001B478B">
              <w:t>8</w:t>
            </w:r>
          </w:p>
        </w:tc>
        <w:tc>
          <w:tcPr>
            <w:tcW w:w="2835" w:type="dxa"/>
            <w:gridSpan w:val="2"/>
          </w:tcPr>
          <w:p w:rsidR="00A6746B" w:rsidRPr="001B478B" w:rsidRDefault="00A6746B" w:rsidP="00A6746B">
            <w:pPr>
              <w:spacing w:line="360" w:lineRule="auto"/>
            </w:pPr>
            <w:r w:rsidRPr="001B478B">
              <w:t>Jan Kulawik, Teresa Kulawik,  Maria Litwin</w:t>
            </w:r>
          </w:p>
        </w:tc>
        <w:tc>
          <w:tcPr>
            <w:tcW w:w="2835" w:type="dxa"/>
            <w:gridSpan w:val="2"/>
          </w:tcPr>
          <w:p w:rsidR="00A6746B" w:rsidRPr="001B478B" w:rsidRDefault="00A6746B" w:rsidP="00A6746B">
            <w:pPr>
              <w:spacing w:line="360" w:lineRule="auto"/>
              <w:rPr>
                <w:bCs/>
              </w:rPr>
            </w:pPr>
            <w:r w:rsidRPr="001B478B">
              <w:rPr>
                <w:bCs/>
              </w:rPr>
              <w:t>„Chemia Nowej Ery”</w:t>
            </w:r>
          </w:p>
          <w:p w:rsidR="00A6746B" w:rsidRPr="001B478B" w:rsidRDefault="00A6746B" w:rsidP="00A6746B">
            <w:pPr>
              <w:spacing w:line="360" w:lineRule="auto"/>
              <w:rPr>
                <w:bCs/>
              </w:rPr>
            </w:pPr>
            <w:r w:rsidRPr="001B478B">
              <w:t>podręcznik dla klasy ósmej szkoły podstawowej</w:t>
            </w:r>
          </w:p>
        </w:tc>
        <w:tc>
          <w:tcPr>
            <w:tcW w:w="1984" w:type="dxa"/>
            <w:gridSpan w:val="2"/>
          </w:tcPr>
          <w:p w:rsidR="00A6746B" w:rsidRPr="001B478B" w:rsidRDefault="00A6746B" w:rsidP="00A6746B">
            <w:pPr>
              <w:spacing w:line="360" w:lineRule="auto"/>
            </w:pPr>
            <w:r w:rsidRPr="001B478B">
              <w:t>Nowa Era</w:t>
            </w:r>
          </w:p>
        </w:tc>
        <w:tc>
          <w:tcPr>
            <w:tcW w:w="2338" w:type="dxa"/>
            <w:gridSpan w:val="2"/>
          </w:tcPr>
          <w:p w:rsidR="00A6746B" w:rsidRPr="001B478B" w:rsidRDefault="00A6746B" w:rsidP="00A6746B">
            <w:pPr>
              <w:spacing w:line="360" w:lineRule="auto"/>
            </w:pPr>
            <w:r w:rsidRPr="001B478B">
              <w:t>785/2/2018</w:t>
            </w:r>
          </w:p>
        </w:tc>
      </w:tr>
      <w:tr w:rsidR="00A6746B" w:rsidRPr="001B478B" w:rsidTr="00D5387A">
        <w:tblPrEx>
          <w:jc w:val="center"/>
          <w:tblInd w:w="0" w:type="dxa"/>
        </w:tblPrEx>
        <w:trPr>
          <w:gridBefore w:val="1"/>
          <w:wBefore w:w="194" w:type="dxa"/>
          <w:trHeight w:val="255"/>
          <w:jc w:val="center"/>
        </w:trPr>
        <w:tc>
          <w:tcPr>
            <w:tcW w:w="1018" w:type="dxa"/>
            <w:gridSpan w:val="2"/>
          </w:tcPr>
          <w:p w:rsidR="00A6746B" w:rsidRPr="001B478B" w:rsidRDefault="008A5D4A" w:rsidP="00BA552A">
            <w:pPr>
              <w:spacing w:line="360" w:lineRule="auto"/>
            </w:pPr>
            <w:r>
              <w:t xml:space="preserve">       </w:t>
            </w:r>
            <w:r w:rsidR="00BA552A" w:rsidRPr="001B478B">
              <w:t>50</w:t>
            </w:r>
          </w:p>
        </w:tc>
        <w:tc>
          <w:tcPr>
            <w:tcW w:w="2526" w:type="dxa"/>
            <w:gridSpan w:val="2"/>
          </w:tcPr>
          <w:p w:rsidR="00A6746B" w:rsidRPr="001B478B" w:rsidRDefault="00A6746B" w:rsidP="00A6746B">
            <w:pPr>
              <w:spacing w:line="360" w:lineRule="auto"/>
            </w:pPr>
            <w:r w:rsidRPr="001B478B">
              <w:t xml:space="preserve">fizyka </w:t>
            </w:r>
          </w:p>
        </w:tc>
        <w:tc>
          <w:tcPr>
            <w:tcW w:w="709" w:type="dxa"/>
            <w:gridSpan w:val="2"/>
          </w:tcPr>
          <w:p w:rsidR="00A6746B" w:rsidRPr="001B478B" w:rsidRDefault="00A6746B" w:rsidP="00A6746B">
            <w:pPr>
              <w:spacing w:line="360" w:lineRule="auto"/>
              <w:jc w:val="center"/>
            </w:pPr>
            <w:r w:rsidRPr="001B478B">
              <w:t>7</w:t>
            </w:r>
          </w:p>
        </w:tc>
        <w:tc>
          <w:tcPr>
            <w:tcW w:w="2835" w:type="dxa"/>
            <w:gridSpan w:val="2"/>
          </w:tcPr>
          <w:p w:rsidR="00A6746B" w:rsidRPr="001B478B" w:rsidRDefault="00A6746B" w:rsidP="00A6746B">
            <w:pPr>
              <w:spacing w:line="360" w:lineRule="auto"/>
            </w:pPr>
            <w:r w:rsidRPr="001B478B">
              <w:rPr>
                <w:bCs/>
              </w:rPr>
              <w:t xml:space="preserve">Grażyna Francuz-Ornat Teresa </w:t>
            </w:r>
            <w:proofErr w:type="spellStart"/>
            <w:r w:rsidRPr="001B478B">
              <w:rPr>
                <w:bCs/>
              </w:rPr>
              <w:t>Kulawinek</w:t>
            </w:r>
            <w:proofErr w:type="spellEnd"/>
            <w:r w:rsidRPr="001B478B">
              <w:rPr>
                <w:bCs/>
              </w:rPr>
              <w:t xml:space="preserve">, Maria </w:t>
            </w:r>
            <w:proofErr w:type="spellStart"/>
            <w:r w:rsidRPr="001B478B">
              <w:rPr>
                <w:bCs/>
              </w:rPr>
              <w:t>Nowotny-Różańska</w:t>
            </w:r>
            <w:proofErr w:type="spellEnd"/>
          </w:p>
        </w:tc>
        <w:tc>
          <w:tcPr>
            <w:tcW w:w="2835" w:type="dxa"/>
            <w:gridSpan w:val="2"/>
          </w:tcPr>
          <w:p w:rsidR="00A6746B" w:rsidRPr="001B478B" w:rsidRDefault="00A6746B" w:rsidP="00A6746B">
            <w:pPr>
              <w:spacing w:line="360" w:lineRule="auto"/>
            </w:pPr>
            <w:r w:rsidRPr="001B478B">
              <w:t>„Spotkania z fizyką”</w:t>
            </w:r>
          </w:p>
          <w:p w:rsidR="00A6746B" w:rsidRPr="001B478B" w:rsidRDefault="00A6746B" w:rsidP="00A6746B">
            <w:pPr>
              <w:spacing w:line="360" w:lineRule="auto"/>
            </w:pPr>
            <w:r w:rsidRPr="001B478B">
              <w:t xml:space="preserve">podręcznik dla klasy siódmej szkoły </w:t>
            </w:r>
            <w:r w:rsidRPr="001B478B">
              <w:lastRenderedPageBreak/>
              <w:t>podstawowej + ćwiczenie</w:t>
            </w:r>
          </w:p>
        </w:tc>
        <w:tc>
          <w:tcPr>
            <w:tcW w:w="1984" w:type="dxa"/>
            <w:gridSpan w:val="2"/>
          </w:tcPr>
          <w:p w:rsidR="00A6746B" w:rsidRPr="001B478B" w:rsidRDefault="00A6746B" w:rsidP="00A6746B">
            <w:pPr>
              <w:spacing w:line="360" w:lineRule="auto"/>
            </w:pPr>
            <w:r w:rsidRPr="001B478B">
              <w:lastRenderedPageBreak/>
              <w:t>Nowa Era</w:t>
            </w:r>
          </w:p>
        </w:tc>
        <w:tc>
          <w:tcPr>
            <w:tcW w:w="2338" w:type="dxa"/>
            <w:gridSpan w:val="2"/>
          </w:tcPr>
          <w:p w:rsidR="00A6746B" w:rsidRPr="001B478B" w:rsidRDefault="00A6746B" w:rsidP="00A6746B">
            <w:pPr>
              <w:spacing w:line="360" w:lineRule="auto"/>
            </w:pPr>
            <w:r w:rsidRPr="001B478B">
              <w:t>885/1/2017</w:t>
            </w:r>
          </w:p>
        </w:tc>
      </w:tr>
      <w:tr w:rsidR="00A6746B" w:rsidRPr="001B478B" w:rsidTr="00D5387A">
        <w:tblPrEx>
          <w:jc w:val="center"/>
          <w:tblInd w:w="0" w:type="dxa"/>
        </w:tblPrEx>
        <w:trPr>
          <w:gridBefore w:val="1"/>
          <w:wBefore w:w="194" w:type="dxa"/>
          <w:trHeight w:val="255"/>
          <w:jc w:val="center"/>
        </w:trPr>
        <w:tc>
          <w:tcPr>
            <w:tcW w:w="1018" w:type="dxa"/>
            <w:gridSpan w:val="2"/>
          </w:tcPr>
          <w:p w:rsidR="00A6746B" w:rsidRPr="001B478B" w:rsidRDefault="008A5D4A" w:rsidP="00BA552A">
            <w:pPr>
              <w:spacing w:line="360" w:lineRule="auto"/>
            </w:pPr>
            <w:r>
              <w:lastRenderedPageBreak/>
              <w:t xml:space="preserve">       </w:t>
            </w:r>
            <w:r w:rsidR="00BA552A" w:rsidRPr="001B478B">
              <w:t>51</w:t>
            </w:r>
          </w:p>
        </w:tc>
        <w:tc>
          <w:tcPr>
            <w:tcW w:w="2526" w:type="dxa"/>
            <w:gridSpan w:val="2"/>
          </w:tcPr>
          <w:p w:rsidR="00A6746B" w:rsidRPr="001B478B" w:rsidRDefault="00D5387A" w:rsidP="00A6746B">
            <w:pPr>
              <w:spacing w:line="360" w:lineRule="auto"/>
            </w:pPr>
            <w:r w:rsidRPr="001B478B">
              <w:t>F</w:t>
            </w:r>
            <w:r w:rsidR="00A6746B" w:rsidRPr="001B478B">
              <w:t>izyka</w:t>
            </w:r>
          </w:p>
        </w:tc>
        <w:tc>
          <w:tcPr>
            <w:tcW w:w="709" w:type="dxa"/>
            <w:gridSpan w:val="2"/>
          </w:tcPr>
          <w:p w:rsidR="00A6746B" w:rsidRPr="001B478B" w:rsidRDefault="00A6746B" w:rsidP="00A6746B">
            <w:pPr>
              <w:spacing w:line="360" w:lineRule="auto"/>
              <w:jc w:val="center"/>
            </w:pPr>
            <w:r w:rsidRPr="001B478B">
              <w:t>8</w:t>
            </w:r>
          </w:p>
        </w:tc>
        <w:tc>
          <w:tcPr>
            <w:tcW w:w="2835" w:type="dxa"/>
            <w:gridSpan w:val="2"/>
          </w:tcPr>
          <w:p w:rsidR="00A6746B" w:rsidRPr="001B478B" w:rsidRDefault="00A6746B" w:rsidP="00A6746B">
            <w:pPr>
              <w:spacing w:line="360" w:lineRule="auto"/>
              <w:rPr>
                <w:bCs/>
              </w:rPr>
            </w:pPr>
            <w:r w:rsidRPr="001B478B">
              <w:rPr>
                <w:bCs/>
              </w:rPr>
              <w:t xml:space="preserve">Grażyna Francuz-Ornat Teresa </w:t>
            </w:r>
            <w:proofErr w:type="spellStart"/>
            <w:r w:rsidRPr="001B478B">
              <w:rPr>
                <w:bCs/>
              </w:rPr>
              <w:t>Kulawinek</w:t>
            </w:r>
            <w:proofErr w:type="spellEnd"/>
            <w:r w:rsidRPr="001B478B">
              <w:rPr>
                <w:bCs/>
              </w:rPr>
              <w:t xml:space="preserve">, Maria </w:t>
            </w:r>
            <w:proofErr w:type="spellStart"/>
            <w:r w:rsidRPr="001B478B">
              <w:rPr>
                <w:bCs/>
              </w:rPr>
              <w:t>Nowotny-Różańska</w:t>
            </w:r>
            <w:proofErr w:type="spellEnd"/>
          </w:p>
        </w:tc>
        <w:tc>
          <w:tcPr>
            <w:tcW w:w="2835" w:type="dxa"/>
            <w:gridSpan w:val="2"/>
          </w:tcPr>
          <w:p w:rsidR="00A6746B" w:rsidRPr="001B478B" w:rsidRDefault="00A6746B" w:rsidP="00A6746B">
            <w:pPr>
              <w:spacing w:line="360" w:lineRule="auto"/>
            </w:pPr>
            <w:r w:rsidRPr="001B478B">
              <w:t>„Spotkania z fizyką”</w:t>
            </w:r>
          </w:p>
          <w:p w:rsidR="00A6746B" w:rsidRPr="001B478B" w:rsidRDefault="00A6746B" w:rsidP="00A6746B">
            <w:pPr>
              <w:spacing w:line="360" w:lineRule="auto"/>
            </w:pPr>
            <w:r w:rsidRPr="001B478B">
              <w:t>podręcznik dla klasy ósmej szkoły podstawowej + ćwiczenie</w:t>
            </w:r>
          </w:p>
        </w:tc>
        <w:tc>
          <w:tcPr>
            <w:tcW w:w="1984" w:type="dxa"/>
            <w:gridSpan w:val="2"/>
          </w:tcPr>
          <w:p w:rsidR="00A6746B" w:rsidRPr="001B478B" w:rsidRDefault="00A6746B" w:rsidP="00A6746B">
            <w:pPr>
              <w:spacing w:line="360" w:lineRule="auto"/>
            </w:pPr>
            <w:r w:rsidRPr="001B478B">
              <w:t xml:space="preserve">Nowa Era </w:t>
            </w:r>
          </w:p>
        </w:tc>
        <w:tc>
          <w:tcPr>
            <w:tcW w:w="2338" w:type="dxa"/>
            <w:gridSpan w:val="2"/>
          </w:tcPr>
          <w:p w:rsidR="00A6746B" w:rsidRPr="001B478B" w:rsidRDefault="00A6746B" w:rsidP="00A6746B">
            <w:pPr>
              <w:spacing w:line="360" w:lineRule="auto"/>
            </w:pPr>
            <w:r w:rsidRPr="001B478B">
              <w:t>885/2/2018</w:t>
            </w:r>
          </w:p>
        </w:tc>
      </w:tr>
      <w:tr w:rsidR="00A6746B" w:rsidRPr="001B478B" w:rsidTr="00D5387A">
        <w:tblPrEx>
          <w:jc w:val="center"/>
          <w:tblInd w:w="0" w:type="dxa"/>
        </w:tblPrEx>
        <w:trPr>
          <w:gridBefore w:val="1"/>
          <w:wBefore w:w="194" w:type="dxa"/>
          <w:trHeight w:val="255"/>
          <w:jc w:val="center"/>
        </w:trPr>
        <w:tc>
          <w:tcPr>
            <w:tcW w:w="1018" w:type="dxa"/>
            <w:gridSpan w:val="2"/>
          </w:tcPr>
          <w:p w:rsidR="00A6746B" w:rsidRPr="001B478B" w:rsidRDefault="008A5D4A" w:rsidP="00BA552A">
            <w:pPr>
              <w:spacing w:line="360" w:lineRule="auto"/>
            </w:pPr>
            <w:r>
              <w:t xml:space="preserve">      </w:t>
            </w:r>
            <w:r w:rsidR="00BA552A" w:rsidRPr="001B478B">
              <w:t>52</w:t>
            </w:r>
          </w:p>
        </w:tc>
        <w:tc>
          <w:tcPr>
            <w:tcW w:w="2526" w:type="dxa"/>
            <w:gridSpan w:val="2"/>
          </w:tcPr>
          <w:p w:rsidR="00A6746B" w:rsidRPr="001B478B" w:rsidRDefault="00D5387A" w:rsidP="00A6746B">
            <w:pPr>
              <w:spacing w:line="360" w:lineRule="auto"/>
            </w:pPr>
            <w:r w:rsidRPr="001B478B">
              <w:t>M</w:t>
            </w:r>
            <w:r w:rsidR="00A6746B" w:rsidRPr="001B478B">
              <w:t>atematyka</w:t>
            </w:r>
          </w:p>
        </w:tc>
        <w:tc>
          <w:tcPr>
            <w:tcW w:w="709" w:type="dxa"/>
            <w:gridSpan w:val="2"/>
          </w:tcPr>
          <w:p w:rsidR="00A6746B" w:rsidRPr="001B478B" w:rsidRDefault="00A6746B" w:rsidP="00A6746B">
            <w:pPr>
              <w:spacing w:line="360" w:lineRule="auto"/>
              <w:jc w:val="center"/>
            </w:pPr>
            <w:r w:rsidRPr="001B478B">
              <w:t>4</w:t>
            </w:r>
          </w:p>
        </w:tc>
        <w:tc>
          <w:tcPr>
            <w:tcW w:w="2835" w:type="dxa"/>
            <w:gridSpan w:val="2"/>
          </w:tcPr>
          <w:p w:rsidR="00A6746B" w:rsidRPr="001B478B" w:rsidRDefault="00A6746B" w:rsidP="00A6746B">
            <w:pPr>
              <w:spacing w:line="360" w:lineRule="auto"/>
            </w:pPr>
            <w:r w:rsidRPr="001B478B">
              <w:rPr>
                <w:bCs/>
              </w:rPr>
              <w:t>Marcin Braun, Agnieszka Mańkowska, Małgorzata Paszyńska</w:t>
            </w:r>
          </w:p>
        </w:tc>
        <w:tc>
          <w:tcPr>
            <w:tcW w:w="2835" w:type="dxa"/>
            <w:gridSpan w:val="2"/>
          </w:tcPr>
          <w:p w:rsidR="00A6746B" w:rsidRPr="001B478B" w:rsidRDefault="00A6746B" w:rsidP="00A6746B">
            <w:pPr>
              <w:spacing w:line="360" w:lineRule="auto"/>
              <w:rPr>
                <w:bCs/>
              </w:rPr>
            </w:pPr>
            <w:r w:rsidRPr="001B478B">
              <w:rPr>
                <w:bCs/>
              </w:rPr>
              <w:t>„Matematyka z kluczem”</w:t>
            </w:r>
          </w:p>
          <w:p w:rsidR="00A6746B" w:rsidRPr="001B478B" w:rsidRDefault="00A6746B" w:rsidP="00A6746B">
            <w:pPr>
              <w:spacing w:line="360" w:lineRule="auto"/>
              <w:rPr>
                <w:bCs/>
              </w:rPr>
            </w:pPr>
            <w:r w:rsidRPr="001B478B">
              <w:rPr>
                <w:bCs/>
              </w:rPr>
              <w:t>podręcznik do matematyki dla klasy czwartej szkoły podstawowej (cz.1. i 2.)</w:t>
            </w:r>
          </w:p>
          <w:p w:rsidR="00A6746B" w:rsidRPr="001B478B" w:rsidRDefault="00A6746B" w:rsidP="00A6746B">
            <w:pPr>
              <w:spacing w:line="360" w:lineRule="auto"/>
              <w:rPr>
                <w:bCs/>
              </w:rPr>
            </w:pPr>
            <w:r w:rsidRPr="001B478B">
              <w:rPr>
                <w:bCs/>
              </w:rPr>
              <w:t xml:space="preserve">BEZ ĆWICZEŃ </w:t>
            </w:r>
          </w:p>
        </w:tc>
        <w:tc>
          <w:tcPr>
            <w:tcW w:w="1984" w:type="dxa"/>
            <w:gridSpan w:val="2"/>
          </w:tcPr>
          <w:p w:rsidR="00A6746B" w:rsidRPr="001B478B" w:rsidRDefault="00A6746B" w:rsidP="00A6746B">
            <w:pPr>
              <w:spacing w:line="360" w:lineRule="auto"/>
            </w:pPr>
            <w:r w:rsidRPr="001B478B">
              <w:t>Nowa Era</w:t>
            </w:r>
          </w:p>
        </w:tc>
        <w:tc>
          <w:tcPr>
            <w:tcW w:w="2338" w:type="dxa"/>
            <w:gridSpan w:val="2"/>
          </w:tcPr>
          <w:p w:rsidR="00A6746B" w:rsidRPr="001B478B" w:rsidRDefault="00A6746B" w:rsidP="00A6746B">
            <w:pPr>
              <w:spacing w:line="360" w:lineRule="auto"/>
            </w:pPr>
            <w:r w:rsidRPr="001B478B">
              <w:t>875/1/2017</w:t>
            </w:r>
          </w:p>
        </w:tc>
      </w:tr>
      <w:tr w:rsidR="00A6746B" w:rsidRPr="001B478B" w:rsidTr="00D5387A">
        <w:tblPrEx>
          <w:jc w:val="center"/>
          <w:tblInd w:w="0" w:type="dxa"/>
        </w:tblPrEx>
        <w:trPr>
          <w:gridBefore w:val="1"/>
          <w:wBefore w:w="194" w:type="dxa"/>
          <w:trHeight w:val="255"/>
          <w:jc w:val="center"/>
        </w:trPr>
        <w:tc>
          <w:tcPr>
            <w:tcW w:w="1018" w:type="dxa"/>
            <w:gridSpan w:val="2"/>
          </w:tcPr>
          <w:p w:rsidR="00A6746B" w:rsidRPr="001B478B" w:rsidRDefault="008A5D4A" w:rsidP="00BA552A">
            <w:pPr>
              <w:spacing w:line="360" w:lineRule="auto"/>
            </w:pPr>
            <w:r>
              <w:t xml:space="preserve">      </w:t>
            </w:r>
            <w:r w:rsidR="00BA552A" w:rsidRPr="001B478B">
              <w:t>53</w:t>
            </w:r>
          </w:p>
        </w:tc>
        <w:tc>
          <w:tcPr>
            <w:tcW w:w="2526" w:type="dxa"/>
            <w:gridSpan w:val="2"/>
          </w:tcPr>
          <w:p w:rsidR="00A6746B" w:rsidRPr="001B478B" w:rsidRDefault="00D5387A" w:rsidP="00A6746B">
            <w:pPr>
              <w:spacing w:line="360" w:lineRule="auto"/>
            </w:pPr>
            <w:r w:rsidRPr="001B478B">
              <w:t>M</w:t>
            </w:r>
            <w:r w:rsidR="00A6746B" w:rsidRPr="001B478B">
              <w:t>atematyka</w:t>
            </w:r>
          </w:p>
        </w:tc>
        <w:tc>
          <w:tcPr>
            <w:tcW w:w="709" w:type="dxa"/>
            <w:gridSpan w:val="2"/>
          </w:tcPr>
          <w:p w:rsidR="00A6746B" w:rsidRPr="001B478B" w:rsidRDefault="00A6746B" w:rsidP="00A6746B">
            <w:pPr>
              <w:spacing w:line="360" w:lineRule="auto"/>
              <w:jc w:val="center"/>
            </w:pPr>
            <w:r w:rsidRPr="001B478B">
              <w:t>5</w:t>
            </w:r>
          </w:p>
        </w:tc>
        <w:tc>
          <w:tcPr>
            <w:tcW w:w="2835" w:type="dxa"/>
            <w:gridSpan w:val="2"/>
          </w:tcPr>
          <w:p w:rsidR="00A6746B" w:rsidRPr="001B478B" w:rsidRDefault="00A6746B" w:rsidP="00A6746B">
            <w:pPr>
              <w:spacing w:line="360" w:lineRule="auto"/>
              <w:rPr>
                <w:bCs/>
              </w:rPr>
            </w:pPr>
            <w:r w:rsidRPr="001B478B">
              <w:rPr>
                <w:shd w:val="clear" w:color="auto" w:fill="FFFFFF"/>
              </w:rPr>
              <w:t>Marcin Braun, Agnieszka Mańkowska, Małgorzata Paszyńska</w:t>
            </w:r>
          </w:p>
        </w:tc>
        <w:tc>
          <w:tcPr>
            <w:tcW w:w="2835" w:type="dxa"/>
            <w:gridSpan w:val="2"/>
          </w:tcPr>
          <w:p w:rsidR="00A6746B" w:rsidRPr="001B478B" w:rsidRDefault="00A6746B" w:rsidP="00A6746B">
            <w:pPr>
              <w:spacing w:line="360" w:lineRule="auto"/>
              <w:rPr>
                <w:shd w:val="clear" w:color="auto" w:fill="FFFFFF"/>
              </w:rPr>
            </w:pPr>
            <w:r w:rsidRPr="001B478B">
              <w:rPr>
                <w:shd w:val="clear" w:color="auto" w:fill="FFFFFF"/>
              </w:rPr>
              <w:t>„Matematyka z kluczem”</w:t>
            </w:r>
          </w:p>
          <w:p w:rsidR="00A6746B" w:rsidRPr="001B478B" w:rsidRDefault="00A6746B" w:rsidP="00A6746B">
            <w:pPr>
              <w:spacing w:line="360" w:lineRule="auto"/>
              <w:rPr>
                <w:shd w:val="clear" w:color="auto" w:fill="FFFFFF"/>
              </w:rPr>
            </w:pPr>
            <w:r w:rsidRPr="001B478B">
              <w:rPr>
                <w:shd w:val="clear" w:color="auto" w:fill="FFFFFF"/>
              </w:rPr>
              <w:t>podręcznik do matematyki dla klasy piątej szkoły podstawowej (cz.1. i 2.)</w:t>
            </w:r>
          </w:p>
          <w:p w:rsidR="00A6746B" w:rsidRPr="001B478B" w:rsidRDefault="00A6746B" w:rsidP="00A6746B">
            <w:pPr>
              <w:spacing w:line="360" w:lineRule="auto"/>
            </w:pPr>
            <w:r w:rsidRPr="001B478B">
              <w:rPr>
                <w:bCs/>
              </w:rPr>
              <w:t>BEZ ĆWICZEŃ</w:t>
            </w:r>
          </w:p>
        </w:tc>
        <w:tc>
          <w:tcPr>
            <w:tcW w:w="1984" w:type="dxa"/>
            <w:gridSpan w:val="2"/>
          </w:tcPr>
          <w:p w:rsidR="00A6746B" w:rsidRPr="001B478B" w:rsidRDefault="00A6746B" w:rsidP="00A6746B">
            <w:pPr>
              <w:spacing w:line="360" w:lineRule="auto"/>
            </w:pPr>
            <w:r w:rsidRPr="001B478B">
              <w:t>Nowa Era</w:t>
            </w:r>
          </w:p>
        </w:tc>
        <w:tc>
          <w:tcPr>
            <w:tcW w:w="2338" w:type="dxa"/>
            <w:gridSpan w:val="2"/>
          </w:tcPr>
          <w:p w:rsidR="00A6746B" w:rsidRPr="001B478B" w:rsidRDefault="00A6746B" w:rsidP="00A6746B">
            <w:pPr>
              <w:spacing w:line="360" w:lineRule="auto"/>
            </w:pPr>
            <w:r w:rsidRPr="001B478B">
              <w:rPr>
                <w:shd w:val="clear" w:color="auto" w:fill="FFFFFF"/>
              </w:rPr>
              <w:t>875/2/2018</w:t>
            </w:r>
          </w:p>
        </w:tc>
      </w:tr>
      <w:tr w:rsidR="00A6746B" w:rsidRPr="001B478B" w:rsidTr="00D5387A">
        <w:tblPrEx>
          <w:jc w:val="center"/>
          <w:tblInd w:w="0" w:type="dxa"/>
        </w:tblPrEx>
        <w:trPr>
          <w:gridBefore w:val="1"/>
          <w:wBefore w:w="194" w:type="dxa"/>
          <w:trHeight w:val="255"/>
          <w:jc w:val="center"/>
        </w:trPr>
        <w:tc>
          <w:tcPr>
            <w:tcW w:w="1018" w:type="dxa"/>
            <w:gridSpan w:val="2"/>
          </w:tcPr>
          <w:p w:rsidR="00A6746B" w:rsidRPr="001B478B" w:rsidRDefault="008A5D4A" w:rsidP="00BA552A">
            <w:pPr>
              <w:spacing w:line="360" w:lineRule="auto"/>
            </w:pPr>
            <w:r>
              <w:t xml:space="preserve">      </w:t>
            </w:r>
            <w:r w:rsidR="00BA552A" w:rsidRPr="001B478B">
              <w:t>54</w:t>
            </w:r>
          </w:p>
        </w:tc>
        <w:tc>
          <w:tcPr>
            <w:tcW w:w="2526" w:type="dxa"/>
            <w:gridSpan w:val="2"/>
          </w:tcPr>
          <w:p w:rsidR="00A6746B" w:rsidRPr="001B478B" w:rsidRDefault="00D5387A" w:rsidP="00A6746B">
            <w:pPr>
              <w:spacing w:line="360" w:lineRule="auto"/>
            </w:pPr>
            <w:r w:rsidRPr="001B478B">
              <w:t>M</w:t>
            </w:r>
            <w:r w:rsidR="00A6746B" w:rsidRPr="001B478B">
              <w:t>atematyka</w:t>
            </w:r>
          </w:p>
        </w:tc>
        <w:tc>
          <w:tcPr>
            <w:tcW w:w="709" w:type="dxa"/>
            <w:gridSpan w:val="2"/>
          </w:tcPr>
          <w:p w:rsidR="00A6746B" w:rsidRPr="001B478B" w:rsidRDefault="00A6746B" w:rsidP="00A6746B">
            <w:pPr>
              <w:spacing w:line="360" w:lineRule="auto"/>
              <w:jc w:val="center"/>
            </w:pPr>
            <w:r w:rsidRPr="001B478B">
              <w:t>6</w:t>
            </w:r>
          </w:p>
        </w:tc>
        <w:tc>
          <w:tcPr>
            <w:tcW w:w="2835" w:type="dxa"/>
            <w:gridSpan w:val="2"/>
          </w:tcPr>
          <w:p w:rsidR="00A6746B" w:rsidRPr="001B478B" w:rsidRDefault="00A6746B" w:rsidP="00A6746B">
            <w:pPr>
              <w:spacing w:line="360" w:lineRule="auto"/>
            </w:pPr>
            <w:r w:rsidRPr="001B478B">
              <w:rPr>
                <w:bCs/>
              </w:rPr>
              <w:t>Marcin Braun, Agnieszka Mańkowska, Małgorzata Paszyńska</w:t>
            </w:r>
          </w:p>
        </w:tc>
        <w:tc>
          <w:tcPr>
            <w:tcW w:w="2835" w:type="dxa"/>
            <w:gridSpan w:val="2"/>
          </w:tcPr>
          <w:p w:rsidR="00A6746B" w:rsidRPr="001B478B" w:rsidRDefault="00A6746B" w:rsidP="00A6746B">
            <w:pPr>
              <w:spacing w:line="360" w:lineRule="auto"/>
              <w:rPr>
                <w:bCs/>
              </w:rPr>
            </w:pPr>
            <w:r w:rsidRPr="001B478B">
              <w:rPr>
                <w:bCs/>
              </w:rPr>
              <w:t>„Matematyka z kluczem”</w:t>
            </w:r>
          </w:p>
          <w:p w:rsidR="00A6746B" w:rsidRPr="001B478B" w:rsidRDefault="00A6746B" w:rsidP="00A6746B">
            <w:pPr>
              <w:spacing w:line="360" w:lineRule="auto"/>
              <w:rPr>
                <w:bCs/>
              </w:rPr>
            </w:pPr>
            <w:r w:rsidRPr="001B478B">
              <w:rPr>
                <w:bCs/>
              </w:rPr>
              <w:t xml:space="preserve">podręcznik do matematyki dla klasy szóstej szkoły podstawowej </w:t>
            </w:r>
            <w:r w:rsidRPr="001B478B">
              <w:rPr>
                <w:shd w:val="clear" w:color="auto" w:fill="FFFFFF"/>
              </w:rPr>
              <w:t>(cz.1. i 2.)</w:t>
            </w:r>
          </w:p>
          <w:p w:rsidR="00A6746B" w:rsidRPr="001B478B" w:rsidRDefault="00A6746B" w:rsidP="00A6746B">
            <w:pPr>
              <w:spacing w:line="360" w:lineRule="auto"/>
              <w:rPr>
                <w:bCs/>
              </w:rPr>
            </w:pPr>
            <w:r w:rsidRPr="001B478B">
              <w:rPr>
                <w:bCs/>
              </w:rPr>
              <w:t>BEZ ĆWICZEŃ</w:t>
            </w:r>
          </w:p>
        </w:tc>
        <w:tc>
          <w:tcPr>
            <w:tcW w:w="1984" w:type="dxa"/>
            <w:gridSpan w:val="2"/>
          </w:tcPr>
          <w:p w:rsidR="00A6746B" w:rsidRPr="001B478B" w:rsidRDefault="00A6746B" w:rsidP="00A6746B">
            <w:pPr>
              <w:spacing w:line="360" w:lineRule="auto"/>
            </w:pPr>
            <w:r w:rsidRPr="001B478B">
              <w:t>Nowa Era</w:t>
            </w:r>
          </w:p>
        </w:tc>
        <w:tc>
          <w:tcPr>
            <w:tcW w:w="2338" w:type="dxa"/>
            <w:gridSpan w:val="2"/>
          </w:tcPr>
          <w:p w:rsidR="00A6746B" w:rsidRPr="001B478B" w:rsidRDefault="00A6746B" w:rsidP="00A6746B">
            <w:pPr>
              <w:spacing w:line="360" w:lineRule="auto"/>
            </w:pPr>
          </w:p>
        </w:tc>
      </w:tr>
      <w:tr w:rsidR="00A6746B" w:rsidRPr="001B478B" w:rsidTr="00D5387A">
        <w:tblPrEx>
          <w:jc w:val="center"/>
          <w:tblInd w:w="0" w:type="dxa"/>
        </w:tblPrEx>
        <w:trPr>
          <w:gridBefore w:val="1"/>
          <w:wBefore w:w="194" w:type="dxa"/>
          <w:trHeight w:val="255"/>
          <w:jc w:val="center"/>
        </w:trPr>
        <w:tc>
          <w:tcPr>
            <w:tcW w:w="1018" w:type="dxa"/>
            <w:gridSpan w:val="2"/>
          </w:tcPr>
          <w:p w:rsidR="00A6746B" w:rsidRPr="001B478B" w:rsidRDefault="008A5D4A" w:rsidP="00BA552A">
            <w:pPr>
              <w:spacing w:line="360" w:lineRule="auto"/>
            </w:pPr>
            <w:r>
              <w:t xml:space="preserve">       </w:t>
            </w:r>
            <w:r w:rsidR="00BA552A" w:rsidRPr="001B478B">
              <w:t>55</w:t>
            </w:r>
          </w:p>
        </w:tc>
        <w:tc>
          <w:tcPr>
            <w:tcW w:w="2526" w:type="dxa"/>
            <w:gridSpan w:val="2"/>
          </w:tcPr>
          <w:p w:rsidR="00A6746B" w:rsidRPr="001B478B" w:rsidRDefault="00D5387A" w:rsidP="00A6746B">
            <w:pPr>
              <w:spacing w:line="360" w:lineRule="auto"/>
            </w:pPr>
            <w:r w:rsidRPr="001B478B">
              <w:t>M</w:t>
            </w:r>
            <w:r w:rsidR="00A6746B" w:rsidRPr="001B478B">
              <w:t>atematyka</w:t>
            </w:r>
          </w:p>
        </w:tc>
        <w:tc>
          <w:tcPr>
            <w:tcW w:w="709" w:type="dxa"/>
            <w:gridSpan w:val="2"/>
          </w:tcPr>
          <w:p w:rsidR="00A6746B" w:rsidRPr="001B478B" w:rsidRDefault="00A6746B" w:rsidP="00A6746B">
            <w:pPr>
              <w:spacing w:line="360" w:lineRule="auto"/>
              <w:jc w:val="center"/>
            </w:pPr>
            <w:r w:rsidRPr="001B478B">
              <w:t>7</w:t>
            </w:r>
          </w:p>
        </w:tc>
        <w:tc>
          <w:tcPr>
            <w:tcW w:w="2835" w:type="dxa"/>
            <w:gridSpan w:val="2"/>
          </w:tcPr>
          <w:p w:rsidR="00A6746B" w:rsidRPr="001B478B" w:rsidRDefault="00A6746B" w:rsidP="00A6746B">
            <w:pPr>
              <w:spacing w:line="360" w:lineRule="auto"/>
            </w:pPr>
            <w:r w:rsidRPr="001B478B">
              <w:t xml:space="preserve">Marcin Braun, Agnieszka </w:t>
            </w:r>
            <w:r w:rsidRPr="001B478B">
              <w:lastRenderedPageBreak/>
              <w:t xml:space="preserve">Mańkowska, Małgorzata Paszyńska, Jerzy Janowicz, Wojciech Babiański, Ewa </w:t>
            </w:r>
            <w:proofErr w:type="spellStart"/>
            <w:r w:rsidRPr="001B478B">
              <w:t>Szmytkiewicz</w:t>
            </w:r>
            <w:proofErr w:type="spellEnd"/>
            <w:r w:rsidRPr="001B478B">
              <w:t xml:space="preserve">, Karolina </w:t>
            </w:r>
            <w:proofErr w:type="spellStart"/>
            <w:r w:rsidRPr="001B478B">
              <w:t>Wej</w:t>
            </w:r>
            <w:proofErr w:type="spellEnd"/>
          </w:p>
        </w:tc>
        <w:tc>
          <w:tcPr>
            <w:tcW w:w="2835" w:type="dxa"/>
            <w:gridSpan w:val="2"/>
          </w:tcPr>
          <w:p w:rsidR="00A6746B" w:rsidRPr="001B478B" w:rsidRDefault="00A6746B" w:rsidP="00A6746B">
            <w:pPr>
              <w:spacing w:line="360" w:lineRule="auto"/>
              <w:rPr>
                <w:bCs/>
              </w:rPr>
            </w:pPr>
            <w:r w:rsidRPr="001B478B">
              <w:rPr>
                <w:bCs/>
              </w:rPr>
              <w:lastRenderedPageBreak/>
              <w:t>„Matematyka z kluczem”</w:t>
            </w:r>
          </w:p>
          <w:p w:rsidR="00A6746B" w:rsidRPr="001B478B" w:rsidRDefault="00A6746B" w:rsidP="00A6746B">
            <w:pPr>
              <w:spacing w:line="360" w:lineRule="auto"/>
              <w:rPr>
                <w:bCs/>
              </w:rPr>
            </w:pPr>
            <w:r w:rsidRPr="001B478B">
              <w:rPr>
                <w:bCs/>
              </w:rPr>
              <w:lastRenderedPageBreak/>
              <w:t>podręcznik do matematyki dla klasy  siódmej szkoły podstawowej</w:t>
            </w:r>
          </w:p>
          <w:p w:rsidR="00A6746B" w:rsidRPr="001B478B" w:rsidRDefault="00A6746B" w:rsidP="00A6746B">
            <w:pPr>
              <w:spacing w:line="360" w:lineRule="auto"/>
              <w:rPr>
                <w:bCs/>
              </w:rPr>
            </w:pPr>
            <w:r w:rsidRPr="001B478B">
              <w:rPr>
                <w:bCs/>
              </w:rPr>
              <w:t>BEZ ĆWICZEŃ</w:t>
            </w:r>
          </w:p>
        </w:tc>
        <w:tc>
          <w:tcPr>
            <w:tcW w:w="1984" w:type="dxa"/>
            <w:gridSpan w:val="2"/>
          </w:tcPr>
          <w:p w:rsidR="00A6746B" w:rsidRPr="001B478B" w:rsidRDefault="00A6746B" w:rsidP="00A6746B">
            <w:pPr>
              <w:spacing w:line="360" w:lineRule="auto"/>
            </w:pPr>
            <w:r w:rsidRPr="001B478B">
              <w:lastRenderedPageBreak/>
              <w:t>Nowa Era</w:t>
            </w:r>
          </w:p>
        </w:tc>
        <w:tc>
          <w:tcPr>
            <w:tcW w:w="2338" w:type="dxa"/>
            <w:gridSpan w:val="2"/>
          </w:tcPr>
          <w:p w:rsidR="00A6746B" w:rsidRPr="001B478B" w:rsidRDefault="00A6746B" w:rsidP="00A6746B">
            <w:pPr>
              <w:spacing w:line="360" w:lineRule="auto"/>
            </w:pPr>
            <w:r w:rsidRPr="001B478B">
              <w:t>875/4/2017</w:t>
            </w:r>
          </w:p>
        </w:tc>
      </w:tr>
      <w:tr w:rsidR="00A6746B" w:rsidRPr="001B478B" w:rsidTr="00D5387A">
        <w:tblPrEx>
          <w:jc w:val="center"/>
          <w:tblInd w:w="0" w:type="dxa"/>
        </w:tblPrEx>
        <w:trPr>
          <w:gridBefore w:val="1"/>
          <w:wBefore w:w="194" w:type="dxa"/>
          <w:trHeight w:val="255"/>
          <w:jc w:val="center"/>
        </w:trPr>
        <w:tc>
          <w:tcPr>
            <w:tcW w:w="1018" w:type="dxa"/>
            <w:gridSpan w:val="2"/>
          </w:tcPr>
          <w:p w:rsidR="00A6746B" w:rsidRPr="001B478B" w:rsidRDefault="008A5D4A" w:rsidP="00BA552A">
            <w:pPr>
              <w:spacing w:line="360" w:lineRule="auto"/>
            </w:pPr>
            <w:r>
              <w:lastRenderedPageBreak/>
              <w:t xml:space="preserve">      </w:t>
            </w:r>
            <w:r w:rsidR="00BA552A" w:rsidRPr="001B478B">
              <w:t>56</w:t>
            </w:r>
          </w:p>
        </w:tc>
        <w:tc>
          <w:tcPr>
            <w:tcW w:w="2526" w:type="dxa"/>
            <w:gridSpan w:val="2"/>
          </w:tcPr>
          <w:p w:rsidR="00A6746B" w:rsidRPr="001B478B" w:rsidRDefault="00A6746B" w:rsidP="00A6746B">
            <w:pPr>
              <w:spacing w:line="360" w:lineRule="auto"/>
            </w:pPr>
            <w:r w:rsidRPr="001B478B">
              <w:t xml:space="preserve">matematyka </w:t>
            </w:r>
          </w:p>
        </w:tc>
        <w:tc>
          <w:tcPr>
            <w:tcW w:w="709" w:type="dxa"/>
            <w:gridSpan w:val="2"/>
          </w:tcPr>
          <w:p w:rsidR="00A6746B" w:rsidRPr="001B478B" w:rsidRDefault="00A6746B" w:rsidP="00A6746B">
            <w:pPr>
              <w:spacing w:line="360" w:lineRule="auto"/>
              <w:jc w:val="center"/>
            </w:pPr>
            <w:r w:rsidRPr="001B478B">
              <w:t>8</w:t>
            </w:r>
          </w:p>
        </w:tc>
        <w:tc>
          <w:tcPr>
            <w:tcW w:w="2835" w:type="dxa"/>
            <w:gridSpan w:val="2"/>
          </w:tcPr>
          <w:p w:rsidR="00A6746B" w:rsidRPr="001B478B" w:rsidRDefault="00A6746B" w:rsidP="00A6746B">
            <w:pPr>
              <w:spacing w:line="360" w:lineRule="auto"/>
            </w:pPr>
            <w:r w:rsidRPr="001B478B">
              <w:t xml:space="preserve">Marcin Braun, Agnieszka Mańkowska, Małgorzata Paszyńska, Jerzy Janowicz, Wojciech Babiański, Ewa </w:t>
            </w:r>
            <w:proofErr w:type="spellStart"/>
            <w:r w:rsidRPr="001B478B">
              <w:t>Szmytkiewicz</w:t>
            </w:r>
            <w:proofErr w:type="spellEnd"/>
            <w:r w:rsidRPr="001B478B">
              <w:t xml:space="preserve">, Karolina </w:t>
            </w:r>
            <w:proofErr w:type="spellStart"/>
            <w:r w:rsidRPr="001B478B">
              <w:t>Wej</w:t>
            </w:r>
            <w:proofErr w:type="spellEnd"/>
          </w:p>
        </w:tc>
        <w:tc>
          <w:tcPr>
            <w:tcW w:w="2835" w:type="dxa"/>
            <w:gridSpan w:val="2"/>
          </w:tcPr>
          <w:p w:rsidR="00A6746B" w:rsidRPr="001B478B" w:rsidRDefault="00A6746B" w:rsidP="00A6746B">
            <w:pPr>
              <w:spacing w:line="360" w:lineRule="auto"/>
              <w:rPr>
                <w:bCs/>
              </w:rPr>
            </w:pPr>
            <w:r w:rsidRPr="001B478B">
              <w:rPr>
                <w:bCs/>
              </w:rPr>
              <w:t>„Matematyka z kluczem”</w:t>
            </w:r>
          </w:p>
          <w:p w:rsidR="00A6746B" w:rsidRPr="001B478B" w:rsidRDefault="00A6746B" w:rsidP="00A6746B">
            <w:pPr>
              <w:spacing w:line="360" w:lineRule="auto"/>
              <w:rPr>
                <w:bCs/>
              </w:rPr>
            </w:pPr>
            <w:r w:rsidRPr="001B478B">
              <w:rPr>
                <w:bCs/>
              </w:rPr>
              <w:t>podręcznik do matematyki dla klasy  ósmej szkoły podstawowej</w:t>
            </w:r>
          </w:p>
          <w:p w:rsidR="00A6746B" w:rsidRPr="001B478B" w:rsidRDefault="00A6746B" w:rsidP="00A6746B">
            <w:pPr>
              <w:spacing w:line="360" w:lineRule="auto"/>
              <w:rPr>
                <w:bCs/>
              </w:rPr>
            </w:pPr>
            <w:r w:rsidRPr="001B478B">
              <w:rPr>
                <w:bCs/>
              </w:rPr>
              <w:t>BEZ ĆWICZEŃ</w:t>
            </w:r>
          </w:p>
        </w:tc>
        <w:tc>
          <w:tcPr>
            <w:tcW w:w="1984" w:type="dxa"/>
            <w:gridSpan w:val="2"/>
          </w:tcPr>
          <w:p w:rsidR="00A6746B" w:rsidRPr="001B478B" w:rsidRDefault="00A6746B" w:rsidP="00A6746B">
            <w:pPr>
              <w:spacing w:line="360" w:lineRule="auto"/>
            </w:pPr>
            <w:r w:rsidRPr="001B478B">
              <w:t>Nowa Era</w:t>
            </w:r>
          </w:p>
        </w:tc>
        <w:tc>
          <w:tcPr>
            <w:tcW w:w="2338" w:type="dxa"/>
            <w:gridSpan w:val="2"/>
          </w:tcPr>
          <w:p w:rsidR="00A6746B" w:rsidRPr="001B478B" w:rsidRDefault="00A6746B" w:rsidP="00A6746B">
            <w:pPr>
              <w:spacing w:line="360" w:lineRule="auto"/>
            </w:pPr>
            <w:r w:rsidRPr="001B478B">
              <w:t>875/5/2018</w:t>
            </w:r>
          </w:p>
        </w:tc>
      </w:tr>
      <w:tr w:rsidR="00A6746B" w:rsidRPr="001B478B" w:rsidTr="00D5387A">
        <w:tblPrEx>
          <w:jc w:val="center"/>
          <w:tblInd w:w="0" w:type="dxa"/>
        </w:tblPrEx>
        <w:trPr>
          <w:gridBefore w:val="1"/>
          <w:wBefore w:w="194" w:type="dxa"/>
          <w:trHeight w:val="255"/>
          <w:jc w:val="center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8A5D4A" w:rsidP="00BA552A">
            <w:r>
              <w:t xml:space="preserve">       </w:t>
            </w:r>
            <w:r w:rsidR="00BA552A" w:rsidRPr="001B478B">
              <w:t>57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pPr>
              <w:spacing w:line="360" w:lineRule="auto"/>
            </w:pPr>
            <w:r w:rsidRPr="001B478B">
              <w:t>Język angielski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pPr>
              <w:spacing w:line="360" w:lineRule="auto"/>
              <w:jc w:val="center"/>
            </w:pPr>
            <w:r w:rsidRPr="001B478B"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pPr>
              <w:spacing w:line="360" w:lineRule="auto"/>
              <w:rPr>
                <w:lang w:val="en-GB"/>
              </w:rPr>
            </w:pPr>
            <w:proofErr w:type="spellStart"/>
            <w:r w:rsidRPr="001B478B">
              <w:rPr>
                <w:lang w:val="en-GB"/>
              </w:rPr>
              <w:t>Phillippa</w:t>
            </w:r>
            <w:proofErr w:type="spellEnd"/>
            <w:r w:rsidRPr="001B478B">
              <w:rPr>
                <w:lang w:val="en-GB"/>
              </w:rPr>
              <w:t xml:space="preserve"> Bowen, Denis Delaney , Diana </w:t>
            </w:r>
            <w:proofErr w:type="spellStart"/>
            <w:r w:rsidRPr="001B478B">
              <w:rPr>
                <w:lang w:val="en-GB"/>
              </w:rPr>
              <w:t>Anyakwo</w:t>
            </w:r>
            <w:proofErr w:type="spellEnd"/>
          </w:p>
          <w:p w:rsidR="00A6746B" w:rsidRPr="001B478B" w:rsidRDefault="00A6746B" w:rsidP="00A6746B">
            <w:pPr>
              <w:spacing w:line="360" w:lineRule="auto"/>
              <w:rPr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pPr>
              <w:spacing w:line="360" w:lineRule="auto"/>
              <w:rPr>
                <w:bCs/>
              </w:rPr>
            </w:pPr>
            <w:r w:rsidRPr="001B478B">
              <w:rPr>
                <w:bCs/>
              </w:rPr>
              <w:t xml:space="preserve">„TEAM UP PLUS (KLASA IV) + materiał ćwiczeniowy </w:t>
            </w:r>
          </w:p>
          <w:p w:rsidR="00A6746B" w:rsidRPr="001B478B" w:rsidRDefault="00A6746B" w:rsidP="00A6746B">
            <w:pPr>
              <w:spacing w:line="360" w:lineRule="auto"/>
              <w:rPr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pPr>
              <w:spacing w:line="360" w:lineRule="auto"/>
            </w:pPr>
            <w:r w:rsidRPr="001B478B">
              <w:t>Oxford University Press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pPr>
              <w:spacing w:line="360" w:lineRule="auto"/>
            </w:pPr>
            <w:r w:rsidRPr="001B478B">
              <w:t>822/1/2017</w:t>
            </w:r>
          </w:p>
          <w:p w:rsidR="00A6746B" w:rsidRPr="001B478B" w:rsidRDefault="00A6746B" w:rsidP="00A6746B">
            <w:pPr>
              <w:spacing w:line="360" w:lineRule="auto"/>
            </w:pPr>
          </w:p>
        </w:tc>
      </w:tr>
      <w:tr w:rsidR="00A6746B" w:rsidRPr="001B478B" w:rsidTr="00D5387A">
        <w:tblPrEx>
          <w:jc w:val="center"/>
          <w:tblInd w:w="0" w:type="dxa"/>
        </w:tblPrEx>
        <w:trPr>
          <w:gridBefore w:val="1"/>
          <w:wBefore w:w="194" w:type="dxa"/>
          <w:trHeight w:val="255"/>
          <w:jc w:val="center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8A5D4A" w:rsidP="00BA552A">
            <w:pPr>
              <w:contextualSpacing/>
            </w:pPr>
            <w:r>
              <w:t xml:space="preserve">      </w:t>
            </w:r>
            <w:r w:rsidR="00BA552A" w:rsidRPr="001B478B">
              <w:t>58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pPr>
              <w:spacing w:line="360" w:lineRule="auto"/>
            </w:pPr>
            <w:r w:rsidRPr="001B478B">
              <w:t>Język angielski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pPr>
              <w:spacing w:line="360" w:lineRule="auto"/>
              <w:jc w:val="center"/>
            </w:pPr>
            <w:r w:rsidRPr="001B478B"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pPr>
              <w:spacing w:line="360" w:lineRule="auto"/>
              <w:rPr>
                <w:lang w:val="en-GB"/>
              </w:rPr>
            </w:pPr>
            <w:proofErr w:type="spellStart"/>
            <w:r w:rsidRPr="001B478B">
              <w:rPr>
                <w:lang w:val="en-GB"/>
              </w:rPr>
              <w:t>Phillippa</w:t>
            </w:r>
            <w:proofErr w:type="spellEnd"/>
            <w:r w:rsidRPr="001B478B">
              <w:rPr>
                <w:lang w:val="en-GB"/>
              </w:rPr>
              <w:t xml:space="preserve"> Bowen, Denis Delaney , Diana </w:t>
            </w:r>
            <w:proofErr w:type="spellStart"/>
            <w:r w:rsidRPr="001B478B">
              <w:rPr>
                <w:lang w:val="en-GB"/>
              </w:rPr>
              <w:t>Anyakwo</w:t>
            </w:r>
            <w:proofErr w:type="spellEnd"/>
          </w:p>
          <w:p w:rsidR="00A6746B" w:rsidRPr="001B478B" w:rsidRDefault="00A6746B" w:rsidP="00A6746B">
            <w:pPr>
              <w:spacing w:line="360" w:lineRule="auto"/>
              <w:rPr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pPr>
              <w:spacing w:line="360" w:lineRule="auto"/>
              <w:rPr>
                <w:bCs/>
              </w:rPr>
            </w:pPr>
            <w:r w:rsidRPr="00D5387A">
              <w:rPr>
                <w:bCs/>
              </w:rPr>
              <w:t xml:space="preserve"> </w:t>
            </w:r>
            <w:r w:rsidRPr="001B478B">
              <w:rPr>
                <w:bCs/>
              </w:rPr>
              <w:t xml:space="preserve">„TEAM UP PLUS (KLASA V) + materiał ćwiczeniowy </w:t>
            </w:r>
          </w:p>
          <w:p w:rsidR="00A6746B" w:rsidRPr="001B478B" w:rsidRDefault="00A6746B" w:rsidP="00A6746B">
            <w:pPr>
              <w:spacing w:line="360" w:lineRule="auto"/>
              <w:rPr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pPr>
              <w:spacing w:line="360" w:lineRule="auto"/>
            </w:pPr>
            <w:r w:rsidRPr="001B478B">
              <w:t>Oxford University Press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pPr>
              <w:spacing w:line="360" w:lineRule="auto"/>
            </w:pPr>
            <w:r w:rsidRPr="001B478B">
              <w:t>822/2/2017</w:t>
            </w:r>
          </w:p>
          <w:p w:rsidR="00A6746B" w:rsidRPr="001B478B" w:rsidRDefault="00A6746B" w:rsidP="00A6746B">
            <w:pPr>
              <w:spacing w:line="360" w:lineRule="auto"/>
            </w:pPr>
          </w:p>
        </w:tc>
      </w:tr>
      <w:tr w:rsidR="00A6746B" w:rsidRPr="001B478B" w:rsidTr="00D5387A">
        <w:tblPrEx>
          <w:jc w:val="center"/>
          <w:tblInd w:w="0" w:type="dxa"/>
        </w:tblPrEx>
        <w:trPr>
          <w:gridBefore w:val="1"/>
          <w:wBefore w:w="194" w:type="dxa"/>
          <w:trHeight w:val="255"/>
          <w:jc w:val="center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8A5D4A" w:rsidP="00BA552A">
            <w:r>
              <w:t xml:space="preserve">       </w:t>
            </w:r>
            <w:r w:rsidR="00BA552A" w:rsidRPr="001B478B">
              <w:t>59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pPr>
              <w:spacing w:line="360" w:lineRule="auto"/>
            </w:pPr>
            <w:r w:rsidRPr="001B478B">
              <w:t>Język angielski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pPr>
              <w:spacing w:line="360" w:lineRule="auto"/>
              <w:jc w:val="center"/>
            </w:pPr>
            <w:r w:rsidRPr="001B478B"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pPr>
              <w:spacing w:line="360" w:lineRule="auto"/>
              <w:rPr>
                <w:lang w:val="en-GB"/>
              </w:rPr>
            </w:pPr>
            <w:proofErr w:type="spellStart"/>
            <w:r w:rsidRPr="001B478B">
              <w:rPr>
                <w:lang w:val="en-GB"/>
              </w:rPr>
              <w:t>Phillippa</w:t>
            </w:r>
            <w:proofErr w:type="spellEnd"/>
            <w:r w:rsidRPr="001B478B">
              <w:rPr>
                <w:lang w:val="en-GB"/>
              </w:rPr>
              <w:t xml:space="preserve"> Bowen, Denis Delaney , Diana </w:t>
            </w:r>
            <w:proofErr w:type="spellStart"/>
            <w:r w:rsidRPr="001B478B">
              <w:rPr>
                <w:lang w:val="en-GB"/>
              </w:rPr>
              <w:t>Anyakwo</w:t>
            </w:r>
            <w:proofErr w:type="spellEnd"/>
          </w:p>
          <w:p w:rsidR="00A6746B" w:rsidRPr="001B478B" w:rsidRDefault="00A6746B" w:rsidP="00A6746B">
            <w:pPr>
              <w:spacing w:line="360" w:lineRule="auto"/>
              <w:rPr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pPr>
              <w:spacing w:line="360" w:lineRule="auto"/>
              <w:rPr>
                <w:bCs/>
              </w:rPr>
            </w:pPr>
            <w:r w:rsidRPr="001B478B">
              <w:rPr>
                <w:bCs/>
              </w:rPr>
              <w:lastRenderedPageBreak/>
              <w:t>TEAM UP plus (KLASA 6) + materiał ćwiczeniowy</w:t>
            </w:r>
          </w:p>
          <w:p w:rsidR="00A6746B" w:rsidRPr="001B478B" w:rsidRDefault="00A6746B" w:rsidP="00A6746B">
            <w:pPr>
              <w:spacing w:line="360" w:lineRule="auto"/>
              <w:rPr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pPr>
              <w:spacing w:line="360" w:lineRule="auto"/>
            </w:pPr>
          </w:p>
          <w:p w:rsidR="00A6746B" w:rsidRPr="001B478B" w:rsidRDefault="00A6746B" w:rsidP="000246A0">
            <w:pPr>
              <w:spacing w:line="360" w:lineRule="auto"/>
            </w:pPr>
            <w:r w:rsidRPr="001B478B">
              <w:t xml:space="preserve">Oxford University </w:t>
            </w:r>
            <w:r w:rsidRPr="001B478B">
              <w:lastRenderedPageBreak/>
              <w:t>Press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pPr>
              <w:spacing w:line="360" w:lineRule="auto"/>
            </w:pPr>
            <w:r w:rsidRPr="001B478B">
              <w:lastRenderedPageBreak/>
              <w:t>822/3/2018</w:t>
            </w:r>
          </w:p>
        </w:tc>
      </w:tr>
      <w:tr w:rsidR="00A6746B" w:rsidRPr="001B478B" w:rsidTr="00D5387A">
        <w:tblPrEx>
          <w:jc w:val="center"/>
          <w:tblInd w:w="0" w:type="dxa"/>
        </w:tblPrEx>
        <w:trPr>
          <w:gridBefore w:val="1"/>
          <w:wBefore w:w="194" w:type="dxa"/>
          <w:trHeight w:val="255"/>
          <w:jc w:val="center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8A5D4A" w:rsidP="00BA552A">
            <w:r>
              <w:lastRenderedPageBreak/>
              <w:t xml:space="preserve">       </w:t>
            </w:r>
            <w:r w:rsidR="00BA552A" w:rsidRPr="001B478B">
              <w:t>60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pPr>
              <w:spacing w:line="360" w:lineRule="auto"/>
            </w:pPr>
            <w:r w:rsidRPr="001B478B">
              <w:t>Język angielski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pPr>
              <w:spacing w:line="360" w:lineRule="auto"/>
              <w:jc w:val="center"/>
            </w:pPr>
            <w:r w:rsidRPr="001B478B"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pPr>
              <w:spacing w:line="360" w:lineRule="auto"/>
            </w:pPr>
            <w:r w:rsidRPr="001B478B">
              <w:t xml:space="preserve">Ben </w:t>
            </w:r>
            <w:proofErr w:type="spellStart"/>
            <w:r w:rsidRPr="001B478B">
              <w:t>Wetz</w:t>
            </w:r>
            <w:proofErr w:type="spellEnd"/>
            <w:r w:rsidRPr="001B478B">
              <w:t xml:space="preserve">, Diana </w:t>
            </w:r>
            <w:proofErr w:type="spellStart"/>
            <w:r w:rsidRPr="001B478B">
              <w:t>Pye</w:t>
            </w:r>
            <w:proofErr w:type="spellEnd"/>
          </w:p>
          <w:p w:rsidR="00A6746B" w:rsidRPr="001B478B" w:rsidRDefault="00A6746B" w:rsidP="00A6746B">
            <w:pPr>
              <w:spacing w:line="360" w:lineRule="auto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pPr>
              <w:spacing w:line="360" w:lineRule="auto"/>
              <w:rPr>
                <w:bCs/>
              </w:rPr>
            </w:pPr>
            <w:r w:rsidRPr="001B478B">
              <w:rPr>
                <w:bCs/>
              </w:rPr>
              <w:t>ENGLISH PLUS OPTIONS DLA KLASY VII+ materiał ćwiczeniowy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pPr>
              <w:spacing w:line="360" w:lineRule="auto"/>
            </w:pPr>
            <w:r w:rsidRPr="001B478B">
              <w:t>Oxford University Press</w:t>
            </w:r>
          </w:p>
          <w:p w:rsidR="00A6746B" w:rsidRPr="001B478B" w:rsidRDefault="00A6746B" w:rsidP="00A6746B">
            <w:pPr>
              <w:spacing w:line="360" w:lineRule="auto"/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pPr>
              <w:spacing w:line="360" w:lineRule="auto"/>
            </w:pPr>
            <w:r w:rsidRPr="001B478B">
              <w:t>835/1/2017</w:t>
            </w:r>
          </w:p>
          <w:p w:rsidR="00A6746B" w:rsidRPr="001B478B" w:rsidRDefault="00A6746B" w:rsidP="00A6746B">
            <w:pPr>
              <w:spacing w:line="360" w:lineRule="auto"/>
            </w:pPr>
          </w:p>
        </w:tc>
      </w:tr>
      <w:tr w:rsidR="00A6746B" w:rsidRPr="001B478B" w:rsidTr="00D5387A">
        <w:tblPrEx>
          <w:jc w:val="center"/>
          <w:tblInd w:w="0" w:type="dxa"/>
        </w:tblPrEx>
        <w:trPr>
          <w:gridBefore w:val="1"/>
          <w:wBefore w:w="194" w:type="dxa"/>
          <w:trHeight w:val="255"/>
          <w:jc w:val="center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8A5D4A" w:rsidP="00BA552A">
            <w:r>
              <w:t xml:space="preserve">      </w:t>
            </w:r>
            <w:r w:rsidR="00BA552A" w:rsidRPr="001B478B">
              <w:t>61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pPr>
              <w:spacing w:line="360" w:lineRule="auto"/>
            </w:pPr>
            <w:r w:rsidRPr="001B478B">
              <w:t>Język angielski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pPr>
              <w:spacing w:line="360" w:lineRule="auto"/>
              <w:jc w:val="center"/>
            </w:pPr>
            <w:r w:rsidRPr="001B478B">
              <w:t>8</w:t>
            </w:r>
          </w:p>
          <w:p w:rsidR="00A6746B" w:rsidRPr="001B478B" w:rsidRDefault="00A6746B" w:rsidP="00A6746B">
            <w:pPr>
              <w:spacing w:line="360" w:lineRule="auto"/>
              <w:jc w:val="center"/>
            </w:pPr>
          </w:p>
          <w:p w:rsidR="00A6746B" w:rsidRPr="001B478B" w:rsidRDefault="00A6746B" w:rsidP="00A6746B">
            <w:pPr>
              <w:spacing w:line="360" w:lineRule="auto"/>
              <w:jc w:val="center"/>
            </w:pPr>
          </w:p>
          <w:p w:rsidR="00A6746B" w:rsidRPr="001B478B" w:rsidRDefault="00A6746B" w:rsidP="00A6746B">
            <w:pPr>
              <w:spacing w:line="360" w:lineRule="auto"/>
              <w:jc w:val="center"/>
            </w:pPr>
          </w:p>
          <w:p w:rsidR="00A6746B" w:rsidRPr="001B478B" w:rsidRDefault="00A6746B" w:rsidP="00A6746B">
            <w:pPr>
              <w:spacing w:line="360" w:lineRule="auto"/>
              <w:jc w:val="center"/>
            </w:pPr>
          </w:p>
          <w:p w:rsidR="00A6746B" w:rsidRPr="001B478B" w:rsidRDefault="00A6746B" w:rsidP="00A6746B">
            <w:pPr>
              <w:spacing w:line="360" w:lineRule="auto"/>
              <w:jc w:val="center"/>
            </w:pPr>
          </w:p>
          <w:p w:rsidR="00A6746B" w:rsidRPr="001B478B" w:rsidRDefault="00A6746B" w:rsidP="00A6746B">
            <w:pPr>
              <w:spacing w:line="360" w:lineRule="auto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pPr>
              <w:spacing w:line="360" w:lineRule="auto"/>
            </w:pPr>
            <w:r w:rsidRPr="001B478B">
              <w:t xml:space="preserve">Atena Juszko, Jenny Quintana, Małgorzata Wieruszewska, Weronika </w:t>
            </w:r>
            <w:proofErr w:type="spellStart"/>
            <w:r w:rsidRPr="001B478B">
              <w:t>Sałandyk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pPr>
              <w:spacing w:line="360" w:lineRule="auto"/>
              <w:rPr>
                <w:bCs/>
              </w:rPr>
            </w:pPr>
            <w:r w:rsidRPr="001B478B">
              <w:rPr>
                <w:bCs/>
              </w:rPr>
              <w:t>OXFORD REPETYTORIUM ÓSMOKLASISTY+ materiał ćwiczeniowy</w:t>
            </w:r>
          </w:p>
          <w:p w:rsidR="00A6746B" w:rsidRPr="001B478B" w:rsidRDefault="00A6746B" w:rsidP="00A6746B">
            <w:pPr>
              <w:spacing w:line="360" w:lineRule="auto"/>
              <w:rPr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pPr>
              <w:spacing w:line="360" w:lineRule="auto"/>
            </w:pPr>
            <w:r w:rsidRPr="001B478B">
              <w:t>Oxford University Press</w:t>
            </w:r>
          </w:p>
          <w:p w:rsidR="00A6746B" w:rsidRPr="001B478B" w:rsidRDefault="00A6746B" w:rsidP="00A6746B">
            <w:pPr>
              <w:spacing w:line="360" w:lineRule="auto"/>
            </w:pPr>
          </w:p>
          <w:p w:rsidR="00A6746B" w:rsidRPr="001B478B" w:rsidRDefault="00A6746B" w:rsidP="00A6746B">
            <w:pPr>
              <w:spacing w:line="360" w:lineRule="auto"/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pPr>
              <w:spacing w:line="360" w:lineRule="auto"/>
            </w:pPr>
          </w:p>
          <w:p w:rsidR="00A6746B" w:rsidRPr="001B478B" w:rsidRDefault="00A6746B" w:rsidP="00A6746B">
            <w:pPr>
              <w:spacing w:line="360" w:lineRule="auto"/>
            </w:pPr>
            <w:r w:rsidRPr="001B478B">
              <w:t>930/2018</w:t>
            </w:r>
          </w:p>
          <w:p w:rsidR="00A6746B" w:rsidRPr="001B478B" w:rsidRDefault="00A6746B" w:rsidP="00A6746B">
            <w:pPr>
              <w:spacing w:line="360" w:lineRule="auto"/>
            </w:pPr>
          </w:p>
          <w:p w:rsidR="00A6746B" w:rsidRPr="001B478B" w:rsidRDefault="00A6746B" w:rsidP="00A6746B">
            <w:pPr>
              <w:spacing w:line="360" w:lineRule="auto"/>
            </w:pPr>
          </w:p>
          <w:p w:rsidR="00A6746B" w:rsidRPr="001B478B" w:rsidRDefault="00A6746B" w:rsidP="00A6746B">
            <w:pPr>
              <w:spacing w:line="360" w:lineRule="auto"/>
            </w:pPr>
          </w:p>
        </w:tc>
      </w:tr>
      <w:tr w:rsidR="00A6746B" w:rsidRPr="001B478B" w:rsidTr="00D5387A">
        <w:tblPrEx>
          <w:jc w:val="center"/>
          <w:tblInd w:w="0" w:type="dxa"/>
        </w:tblPrEx>
        <w:trPr>
          <w:gridBefore w:val="1"/>
          <w:wBefore w:w="194" w:type="dxa"/>
          <w:trHeight w:val="1785"/>
          <w:jc w:val="center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8A5D4A" w:rsidP="00BA552A">
            <w:pPr>
              <w:contextualSpacing/>
            </w:pPr>
            <w:r>
              <w:t xml:space="preserve">       </w:t>
            </w:r>
            <w:r w:rsidR="00BA552A" w:rsidRPr="001B478B">
              <w:t>62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pPr>
              <w:spacing w:line="360" w:lineRule="auto"/>
            </w:pPr>
            <w:r w:rsidRPr="001B478B">
              <w:t>Język niemiecki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pPr>
              <w:spacing w:line="360" w:lineRule="auto"/>
              <w:jc w:val="center"/>
            </w:pPr>
            <w:r w:rsidRPr="001B478B"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pPr>
              <w:spacing w:line="360" w:lineRule="auto"/>
            </w:pPr>
            <w:r w:rsidRPr="001B478B">
              <w:t xml:space="preserve">   Jolanta Kamińska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D5387A">
            <w:pPr>
              <w:spacing w:line="360" w:lineRule="auto"/>
              <w:rPr>
                <w:bCs/>
              </w:rPr>
            </w:pPr>
            <w:r w:rsidRPr="001B478B">
              <w:rPr>
                <w:bCs/>
              </w:rPr>
              <w:t xml:space="preserve">Das </w:t>
            </w:r>
            <w:proofErr w:type="spellStart"/>
            <w:r w:rsidRPr="001B478B">
              <w:rPr>
                <w:bCs/>
              </w:rPr>
              <w:t>ist</w:t>
            </w:r>
            <w:proofErr w:type="spellEnd"/>
            <w:r w:rsidRPr="001B478B">
              <w:rPr>
                <w:bCs/>
              </w:rPr>
              <w:t xml:space="preserve"> </w:t>
            </w:r>
            <w:proofErr w:type="spellStart"/>
            <w:r w:rsidRPr="001B478B">
              <w:rPr>
                <w:bCs/>
              </w:rPr>
              <w:t>Deutsch</w:t>
            </w:r>
            <w:proofErr w:type="spellEnd"/>
            <w:r w:rsidRPr="001B478B">
              <w:rPr>
                <w:bCs/>
              </w:rPr>
              <w:t>! KOMPAKT” w klasie VII + materiał ćwiczeniowy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pPr>
              <w:spacing w:line="360" w:lineRule="auto"/>
            </w:pPr>
            <w:r w:rsidRPr="001B478B">
              <w:t>Nowa Era</w:t>
            </w:r>
          </w:p>
          <w:p w:rsidR="00A6746B" w:rsidRPr="001B478B" w:rsidRDefault="00A6746B" w:rsidP="00A6746B">
            <w:pPr>
              <w:spacing w:line="360" w:lineRule="auto"/>
            </w:pPr>
          </w:p>
          <w:p w:rsidR="00A6746B" w:rsidRPr="001B478B" w:rsidRDefault="00A6746B" w:rsidP="00A6746B">
            <w:pPr>
              <w:spacing w:line="360" w:lineRule="auto"/>
            </w:pPr>
          </w:p>
          <w:p w:rsidR="00A6746B" w:rsidRPr="001B478B" w:rsidRDefault="00A6746B" w:rsidP="00A6746B">
            <w:pPr>
              <w:spacing w:line="360" w:lineRule="auto"/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D5387A">
            <w:pPr>
              <w:spacing w:line="360" w:lineRule="auto"/>
            </w:pPr>
            <w:r w:rsidRPr="001B478B">
              <w:t>814/1/2017</w:t>
            </w:r>
          </w:p>
        </w:tc>
      </w:tr>
      <w:tr w:rsidR="00A6746B" w:rsidRPr="001B478B" w:rsidTr="00D5387A">
        <w:tblPrEx>
          <w:jc w:val="center"/>
          <w:tblInd w:w="0" w:type="dxa"/>
        </w:tblPrEx>
        <w:trPr>
          <w:gridBefore w:val="1"/>
          <w:wBefore w:w="194" w:type="dxa"/>
          <w:trHeight w:val="255"/>
          <w:jc w:val="center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8A5D4A" w:rsidP="00BA552A">
            <w:r>
              <w:t xml:space="preserve">      </w:t>
            </w:r>
            <w:r w:rsidR="00BA552A" w:rsidRPr="001B478B">
              <w:t>63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pPr>
              <w:spacing w:line="360" w:lineRule="auto"/>
            </w:pPr>
            <w:r w:rsidRPr="001B478B">
              <w:t xml:space="preserve">Język niemiecki </w:t>
            </w:r>
          </w:p>
          <w:p w:rsidR="00A6746B" w:rsidRPr="001B478B" w:rsidRDefault="00A6746B" w:rsidP="00A6746B">
            <w:pPr>
              <w:spacing w:line="360" w:lineRule="auto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pPr>
              <w:spacing w:line="360" w:lineRule="auto"/>
              <w:jc w:val="center"/>
            </w:pPr>
            <w:r w:rsidRPr="001B478B"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pPr>
              <w:spacing w:line="360" w:lineRule="auto"/>
            </w:pPr>
            <w:r w:rsidRPr="001B478B">
              <w:t>Jolanta Kamińska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pPr>
              <w:spacing w:line="360" w:lineRule="auto"/>
              <w:rPr>
                <w:bCs/>
              </w:rPr>
            </w:pPr>
            <w:r w:rsidRPr="001B478B">
              <w:rPr>
                <w:bCs/>
              </w:rPr>
              <w:t xml:space="preserve">Das </w:t>
            </w:r>
            <w:proofErr w:type="spellStart"/>
            <w:r w:rsidRPr="001B478B">
              <w:rPr>
                <w:bCs/>
              </w:rPr>
              <w:t>ist</w:t>
            </w:r>
            <w:proofErr w:type="spellEnd"/>
            <w:r w:rsidRPr="001B478B">
              <w:rPr>
                <w:bCs/>
              </w:rPr>
              <w:t xml:space="preserve"> </w:t>
            </w:r>
            <w:proofErr w:type="spellStart"/>
            <w:r w:rsidRPr="001B478B">
              <w:rPr>
                <w:bCs/>
              </w:rPr>
              <w:t>Deutsch</w:t>
            </w:r>
            <w:proofErr w:type="spellEnd"/>
            <w:r w:rsidRPr="001B478B">
              <w:rPr>
                <w:bCs/>
              </w:rPr>
              <w:t>! KOMPAKT” w klasie VIII + materiał ćwiczeniowy</w:t>
            </w:r>
          </w:p>
          <w:p w:rsidR="00A6746B" w:rsidRPr="001B478B" w:rsidRDefault="00A6746B" w:rsidP="00A6746B">
            <w:pPr>
              <w:spacing w:line="360" w:lineRule="auto"/>
              <w:rPr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pPr>
              <w:spacing w:line="360" w:lineRule="auto"/>
            </w:pPr>
            <w:r w:rsidRPr="001B478B">
              <w:t>Nowa Era</w:t>
            </w:r>
          </w:p>
          <w:p w:rsidR="00A6746B" w:rsidRPr="001B478B" w:rsidRDefault="00A6746B" w:rsidP="00A6746B">
            <w:pPr>
              <w:spacing w:line="360" w:lineRule="auto"/>
            </w:pPr>
          </w:p>
          <w:p w:rsidR="00A6746B" w:rsidRPr="001B478B" w:rsidRDefault="00A6746B" w:rsidP="00A6746B">
            <w:pPr>
              <w:spacing w:line="360" w:lineRule="auto"/>
            </w:pPr>
          </w:p>
          <w:p w:rsidR="00A6746B" w:rsidRPr="001B478B" w:rsidRDefault="00A6746B" w:rsidP="00A6746B">
            <w:pPr>
              <w:spacing w:line="360" w:lineRule="auto"/>
            </w:pPr>
          </w:p>
          <w:p w:rsidR="00A6746B" w:rsidRPr="001B478B" w:rsidRDefault="00A6746B" w:rsidP="00A6746B">
            <w:pPr>
              <w:spacing w:line="360" w:lineRule="auto"/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6B" w:rsidRPr="001B478B" w:rsidRDefault="00A6746B" w:rsidP="00A6746B">
            <w:pPr>
              <w:spacing w:line="360" w:lineRule="auto"/>
            </w:pPr>
            <w:r w:rsidRPr="001B478B">
              <w:t>814/2/2018</w:t>
            </w:r>
          </w:p>
        </w:tc>
      </w:tr>
    </w:tbl>
    <w:p w:rsidR="00CF0AC1" w:rsidRPr="001B478B" w:rsidRDefault="00CF0AC1" w:rsidP="00CF0AC1"/>
    <w:p w:rsidR="00CF0AC1" w:rsidRPr="001B478B" w:rsidRDefault="00CF0AC1" w:rsidP="00CF0AC1">
      <w:pPr>
        <w:widowControl w:val="0"/>
        <w:tabs>
          <w:tab w:val="left" w:pos="5068"/>
          <w:tab w:val="left" w:pos="11285"/>
        </w:tabs>
        <w:autoSpaceDE w:val="0"/>
        <w:autoSpaceDN w:val="0"/>
        <w:adjustRightInd w:val="0"/>
        <w:spacing w:line="360" w:lineRule="auto"/>
        <w:rPr>
          <w:b/>
          <w:bCs/>
        </w:rPr>
      </w:pPr>
    </w:p>
    <w:p w:rsidR="00E85C76" w:rsidRPr="001B478B" w:rsidRDefault="00E85C76"/>
    <w:sectPr w:rsidR="00E85C76" w:rsidRPr="001B478B" w:rsidSect="00A6746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E70AA"/>
    <w:multiLevelType w:val="hybridMultilevel"/>
    <w:tmpl w:val="15DAB26E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03787"/>
    <w:multiLevelType w:val="hybridMultilevel"/>
    <w:tmpl w:val="54F24956"/>
    <w:lvl w:ilvl="0" w:tplc="6FD85430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52276529"/>
    <w:multiLevelType w:val="hybridMultilevel"/>
    <w:tmpl w:val="56208D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18D7D8C"/>
    <w:multiLevelType w:val="hybridMultilevel"/>
    <w:tmpl w:val="54F24956"/>
    <w:lvl w:ilvl="0" w:tplc="6FD85430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C1"/>
    <w:rsid w:val="000246A0"/>
    <w:rsid w:val="00115E6C"/>
    <w:rsid w:val="001B478B"/>
    <w:rsid w:val="00302390"/>
    <w:rsid w:val="003F2FB9"/>
    <w:rsid w:val="00593073"/>
    <w:rsid w:val="008044EF"/>
    <w:rsid w:val="008A5D4A"/>
    <w:rsid w:val="009F6A02"/>
    <w:rsid w:val="00A6746B"/>
    <w:rsid w:val="00BA552A"/>
    <w:rsid w:val="00BF256C"/>
    <w:rsid w:val="00C06C02"/>
    <w:rsid w:val="00CF0AC1"/>
    <w:rsid w:val="00D5387A"/>
    <w:rsid w:val="00E85C76"/>
    <w:rsid w:val="00F0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89E9"/>
  <w15:docId w15:val="{43A3B9CB-F9B8-4F3A-B62F-ED33D7CF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qFormat/>
    <w:rsid w:val="00CF0A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F0A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CF0AC1"/>
    <w:pPr>
      <w:spacing w:before="100" w:beforeAutospacing="1" w:after="119"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A674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2770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KUCHARSKA</cp:lastModifiedBy>
  <cp:revision>2</cp:revision>
  <dcterms:created xsi:type="dcterms:W3CDTF">2019-07-16T11:38:00Z</dcterms:created>
  <dcterms:modified xsi:type="dcterms:W3CDTF">2019-07-16T11:38:00Z</dcterms:modified>
</cp:coreProperties>
</file>